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2C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</w:t>
      </w:r>
    </w:p>
    <w:p w:rsidR="002C4781" w:rsidRDefault="002C4781" w:rsidP="002C478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BA15D5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 xml:space="preserve"> месяцев 2024 года</w:t>
      </w:r>
    </w:p>
    <w:p w:rsidR="007237AF" w:rsidRDefault="007237AF" w:rsidP="00CA6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Новосибирский отдел по надзору </w:t>
      </w:r>
      <w:r w:rsidRPr="007237AF">
        <w:rPr>
          <w:rFonts w:ascii="Times New Roman" w:hAnsi="Times New Roman" w:cs="Times New Roman"/>
          <w:b/>
          <w:sz w:val="28"/>
        </w:rPr>
        <w:t>за энергосетями и энергоустановками потребителей и энергоснабжением</w:t>
      </w:r>
    </w:p>
    <w:tbl>
      <w:tblPr>
        <w:tblStyle w:val="a3"/>
        <w:tblW w:w="14956" w:type="dxa"/>
        <w:tblLook w:val="04A0" w:firstRow="1" w:lastRow="0" w:firstColumn="1" w:lastColumn="0" w:noHBand="0" w:noVBand="1"/>
      </w:tblPr>
      <w:tblGrid>
        <w:gridCol w:w="1079"/>
        <w:gridCol w:w="2857"/>
        <w:gridCol w:w="1884"/>
        <w:gridCol w:w="3754"/>
        <w:gridCol w:w="3088"/>
        <w:gridCol w:w="2294"/>
      </w:tblGrid>
      <w:tr w:rsidR="00F65ADF" w:rsidTr="00AE5379">
        <w:tc>
          <w:tcPr>
            <w:tcW w:w="1079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857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Регистрационный номер выданного разрешения на допуск</w:t>
            </w:r>
          </w:p>
        </w:tc>
        <w:tc>
          <w:tcPr>
            <w:tcW w:w="1884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выданного разрешения на допуск</w:t>
            </w:r>
          </w:p>
        </w:tc>
        <w:tc>
          <w:tcPr>
            <w:tcW w:w="3754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допускаемого объекта (энергоустановки)*</w:t>
            </w:r>
          </w:p>
        </w:tc>
        <w:tc>
          <w:tcPr>
            <w:tcW w:w="3088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допускаемого объекта (энергоустановки)</w:t>
            </w:r>
          </w:p>
        </w:tc>
        <w:tc>
          <w:tcPr>
            <w:tcW w:w="2294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</w:t>
            </w:r>
          </w:p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заявителя</w:t>
            </w:r>
          </w:p>
        </w:tc>
      </w:tr>
      <w:tr w:rsidR="00284FA5" w:rsidTr="00AE5379">
        <w:tc>
          <w:tcPr>
            <w:tcW w:w="1079" w:type="dxa"/>
            <w:vAlign w:val="center"/>
          </w:tcPr>
          <w:p w:rsidR="00284FA5" w:rsidRPr="00505419" w:rsidRDefault="00284FA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340-6665-26-0124</w:t>
            </w:r>
          </w:p>
        </w:tc>
        <w:tc>
          <w:tcPr>
            <w:tcW w:w="188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</w:tc>
        <w:tc>
          <w:tcPr>
            <w:tcW w:w="3754" w:type="dxa"/>
            <w:vAlign w:val="center"/>
          </w:tcPr>
          <w:p w:rsidR="00284FA5" w:rsidRPr="00A02B1A" w:rsidRDefault="00284FA5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       улица Обская, дом 48/1</w:t>
            </w:r>
          </w:p>
        </w:tc>
        <w:tc>
          <w:tcPr>
            <w:tcW w:w="229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5404180608</w:t>
            </w:r>
          </w:p>
        </w:tc>
      </w:tr>
      <w:tr w:rsidR="00284FA5" w:rsidTr="00AE5379">
        <w:tc>
          <w:tcPr>
            <w:tcW w:w="1079" w:type="dxa"/>
            <w:vAlign w:val="center"/>
          </w:tcPr>
          <w:p w:rsidR="00284FA5" w:rsidRPr="00505419" w:rsidRDefault="00284FA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340-6870-48-0124</w:t>
            </w:r>
          </w:p>
        </w:tc>
        <w:tc>
          <w:tcPr>
            <w:tcW w:w="188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</w:tc>
        <w:tc>
          <w:tcPr>
            <w:tcW w:w="3754" w:type="dxa"/>
            <w:vAlign w:val="center"/>
          </w:tcPr>
          <w:p w:rsidR="00284FA5" w:rsidRPr="00A02B1A" w:rsidRDefault="00284FA5" w:rsidP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объект электросетевого хозяйства </w:t>
            </w:r>
          </w:p>
        </w:tc>
        <w:tc>
          <w:tcPr>
            <w:tcW w:w="3088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поселок Березовка</w:t>
            </w:r>
          </w:p>
        </w:tc>
        <w:tc>
          <w:tcPr>
            <w:tcW w:w="229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5405990884</w:t>
            </w:r>
          </w:p>
        </w:tc>
      </w:tr>
      <w:tr w:rsidR="00284FA5" w:rsidTr="00AE5379">
        <w:tc>
          <w:tcPr>
            <w:tcW w:w="1079" w:type="dxa"/>
            <w:vAlign w:val="center"/>
          </w:tcPr>
          <w:p w:rsidR="00284FA5" w:rsidRPr="00505419" w:rsidRDefault="00284FA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340-6918-53-0124 </w:t>
            </w:r>
          </w:p>
        </w:tc>
        <w:tc>
          <w:tcPr>
            <w:tcW w:w="188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</w:tc>
        <w:tc>
          <w:tcPr>
            <w:tcW w:w="3754" w:type="dxa"/>
            <w:vAlign w:val="center"/>
          </w:tcPr>
          <w:p w:rsidR="00284FA5" w:rsidRPr="00A02B1A" w:rsidRDefault="00284FA5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Бердск улица </w:t>
            </w:r>
            <w:proofErr w:type="spellStart"/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Саларийская</w:t>
            </w:r>
            <w:proofErr w:type="spellEnd"/>
          </w:p>
        </w:tc>
        <w:tc>
          <w:tcPr>
            <w:tcW w:w="229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5408172453</w:t>
            </w:r>
          </w:p>
        </w:tc>
      </w:tr>
      <w:tr w:rsidR="00284FA5" w:rsidTr="00AE5379">
        <w:tc>
          <w:tcPr>
            <w:tcW w:w="1079" w:type="dxa"/>
            <w:vAlign w:val="center"/>
          </w:tcPr>
          <w:p w:rsidR="00284FA5" w:rsidRPr="00505419" w:rsidRDefault="00284FA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84FA5" w:rsidRPr="00A02B1A" w:rsidRDefault="00BE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sz w:val="28"/>
                <w:szCs w:val="28"/>
              </w:rPr>
              <w:t>340-6572-155-0124</w:t>
            </w:r>
          </w:p>
        </w:tc>
        <w:tc>
          <w:tcPr>
            <w:tcW w:w="188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11.01.2024</w:t>
            </w:r>
          </w:p>
        </w:tc>
        <w:tc>
          <w:tcPr>
            <w:tcW w:w="3754" w:type="dxa"/>
            <w:vAlign w:val="center"/>
          </w:tcPr>
          <w:p w:rsidR="00284FA5" w:rsidRPr="00A02B1A" w:rsidRDefault="00284FA5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84FA5" w:rsidRPr="00A02B1A" w:rsidRDefault="00284FA5" w:rsidP="00443A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Карасукский район, город Карасук, улица Есенина, дом 68а</w:t>
            </w:r>
          </w:p>
        </w:tc>
        <w:tc>
          <w:tcPr>
            <w:tcW w:w="229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7708503727</w:t>
            </w:r>
          </w:p>
        </w:tc>
      </w:tr>
      <w:tr w:rsidR="00284FA5" w:rsidTr="00AE5379">
        <w:tc>
          <w:tcPr>
            <w:tcW w:w="1079" w:type="dxa"/>
            <w:vAlign w:val="center"/>
          </w:tcPr>
          <w:p w:rsidR="00284FA5" w:rsidRPr="00505419" w:rsidRDefault="00284FA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340-6958-218-0124</w:t>
            </w:r>
          </w:p>
        </w:tc>
        <w:tc>
          <w:tcPr>
            <w:tcW w:w="188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12.01.2024</w:t>
            </w:r>
          </w:p>
        </w:tc>
        <w:tc>
          <w:tcPr>
            <w:tcW w:w="3754" w:type="dxa"/>
            <w:vAlign w:val="center"/>
          </w:tcPr>
          <w:p w:rsidR="00284FA5" w:rsidRPr="00A02B1A" w:rsidRDefault="00284FA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Гаранина</w:t>
            </w:r>
          </w:p>
        </w:tc>
        <w:tc>
          <w:tcPr>
            <w:tcW w:w="2294" w:type="dxa"/>
            <w:vAlign w:val="center"/>
          </w:tcPr>
          <w:p w:rsidR="00284FA5" w:rsidRPr="00A02B1A" w:rsidRDefault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5405053049</w:t>
            </w:r>
          </w:p>
        </w:tc>
      </w:tr>
      <w:tr w:rsidR="00140C7D" w:rsidTr="00AE5379">
        <w:tc>
          <w:tcPr>
            <w:tcW w:w="1079" w:type="dxa"/>
            <w:vAlign w:val="center"/>
          </w:tcPr>
          <w:p w:rsidR="00140C7D" w:rsidRPr="00505419" w:rsidRDefault="00140C7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67FC7" w:rsidRPr="00A02B1A" w:rsidRDefault="00B67FC7" w:rsidP="00B6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340-6922-218-0124</w:t>
            </w:r>
          </w:p>
          <w:p w:rsidR="00140C7D" w:rsidRPr="00A02B1A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B67FC7" w:rsidRPr="00A02B1A" w:rsidRDefault="00B67FC7" w:rsidP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12.01.2024</w:t>
            </w:r>
          </w:p>
          <w:p w:rsidR="00140C7D" w:rsidRPr="00A02B1A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vAlign w:val="center"/>
          </w:tcPr>
          <w:p w:rsidR="00140C7D" w:rsidRPr="00A02B1A" w:rsidRDefault="00B67FC7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140C7D" w:rsidRPr="00A02B1A" w:rsidRDefault="00B67FC7" w:rsidP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Новосибирский район, поселок Пашино</w:t>
            </w:r>
          </w:p>
        </w:tc>
        <w:tc>
          <w:tcPr>
            <w:tcW w:w="2294" w:type="dxa"/>
            <w:vAlign w:val="center"/>
          </w:tcPr>
          <w:p w:rsidR="00B67FC7" w:rsidRPr="00A02B1A" w:rsidRDefault="00B67FC7" w:rsidP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5406291470</w:t>
            </w:r>
          </w:p>
          <w:p w:rsidR="00140C7D" w:rsidRPr="00A02B1A" w:rsidRDefault="00140C7D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FC7" w:rsidTr="00AE5379">
        <w:tc>
          <w:tcPr>
            <w:tcW w:w="1079" w:type="dxa"/>
            <w:vAlign w:val="center"/>
          </w:tcPr>
          <w:p w:rsidR="00B67FC7" w:rsidRPr="00505419" w:rsidRDefault="00B67FC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340-6970-285-0124</w:t>
            </w:r>
          </w:p>
        </w:tc>
        <w:tc>
          <w:tcPr>
            <w:tcW w:w="1884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15.01.2024</w:t>
            </w:r>
          </w:p>
        </w:tc>
        <w:tc>
          <w:tcPr>
            <w:tcW w:w="3754" w:type="dxa"/>
            <w:vAlign w:val="center"/>
          </w:tcPr>
          <w:p w:rsidR="00B67FC7" w:rsidRPr="00A02B1A" w:rsidRDefault="00B67FC7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67FC7" w:rsidRPr="00A02B1A" w:rsidRDefault="00B67FC7" w:rsidP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микрорайон </w:t>
            </w:r>
            <w:proofErr w:type="spellStart"/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Закаменский</w:t>
            </w:r>
            <w:proofErr w:type="spellEnd"/>
          </w:p>
        </w:tc>
        <w:tc>
          <w:tcPr>
            <w:tcW w:w="2294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540601001</w:t>
            </w:r>
          </w:p>
        </w:tc>
      </w:tr>
      <w:tr w:rsidR="00B67FC7" w:rsidTr="00AE5379">
        <w:tc>
          <w:tcPr>
            <w:tcW w:w="1079" w:type="dxa"/>
            <w:vAlign w:val="center"/>
          </w:tcPr>
          <w:p w:rsidR="00B67FC7" w:rsidRPr="00505419" w:rsidRDefault="00B67FC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340-7031-300-0124</w:t>
            </w:r>
          </w:p>
        </w:tc>
        <w:tc>
          <w:tcPr>
            <w:tcW w:w="1884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15.01.2024</w:t>
            </w:r>
          </w:p>
        </w:tc>
        <w:tc>
          <w:tcPr>
            <w:tcW w:w="3754" w:type="dxa"/>
            <w:vAlign w:val="center"/>
          </w:tcPr>
          <w:p w:rsidR="00B67FC7" w:rsidRPr="00A02B1A" w:rsidRDefault="00B67FC7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B67FC7" w:rsidRPr="00A02B1A" w:rsidRDefault="00B67FC7" w:rsidP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Черепановский</w:t>
            </w:r>
            <w:proofErr w:type="spellEnd"/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</w:t>
            </w:r>
            <w:proofErr w:type="spellStart"/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Дорогино</w:t>
            </w:r>
            <w:proofErr w:type="spellEnd"/>
          </w:p>
        </w:tc>
        <w:tc>
          <w:tcPr>
            <w:tcW w:w="2294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B67FC7" w:rsidTr="00AE5379">
        <w:tc>
          <w:tcPr>
            <w:tcW w:w="1079" w:type="dxa"/>
            <w:vAlign w:val="center"/>
          </w:tcPr>
          <w:p w:rsidR="00B67FC7" w:rsidRPr="00505419" w:rsidRDefault="00B67FC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340-7043-354-0124</w:t>
            </w:r>
          </w:p>
        </w:tc>
        <w:tc>
          <w:tcPr>
            <w:tcW w:w="1884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15.01.2024</w:t>
            </w:r>
          </w:p>
        </w:tc>
        <w:tc>
          <w:tcPr>
            <w:tcW w:w="3754" w:type="dxa"/>
            <w:vAlign w:val="center"/>
          </w:tcPr>
          <w:p w:rsidR="00B67FC7" w:rsidRPr="00A02B1A" w:rsidRDefault="00B67FC7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67FC7" w:rsidRPr="00A02B1A" w:rsidRDefault="00B67FC7" w:rsidP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Добролюбова, дом 14</w:t>
            </w:r>
          </w:p>
        </w:tc>
        <w:tc>
          <w:tcPr>
            <w:tcW w:w="2294" w:type="dxa"/>
            <w:vAlign w:val="center"/>
          </w:tcPr>
          <w:p w:rsidR="00B67FC7" w:rsidRPr="00A02B1A" w:rsidRDefault="00B67F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E142C" w:rsidTr="00AE5379">
        <w:tc>
          <w:tcPr>
            <w:tcW w:w="1079" w:type="dxa"/>
            <w:vAlign w:val="center"/>
          </w:tcPr>
          <w:p w:rsidR="00BE142C" w:rsidRPr="00505419" w:rsidRDefault="00BE14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sz w:val="28"/>
                <w:szCs w:val="28"/>
              </w:rPr>
              <w:t>340-7023-454-0124</w:t>
            </w:r>
          </w:p>
        </w:tc>
        <w:tc>
          <w:tcPr>
            <w:tcW w:w="188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17.01.2024</w:t>
            </w:r>
          </w:p>
        </w:tc>
        <w:tc>
          <w:tcPr>
            <w:tcW w:w="3754" w:type="dxa"/>
            <w:vAlign w:val="center"/>
          </w:tcPr>
          <w:p w:rsidR="00BE142C" w:rsidRPr="00A02B1A" w:rsidRDefault="00BE142C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Куйбышев, улица Омская, дом 1</w:t>
            </w:r>
          </w:p>
        </w:tc>
        <w:tc>
          <w:tcPr>
            <w:tcW w:w="229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5452114972</w:t>
            </w:r>
          </w:p>
        </w:tc>
      </w:tr>
      <w:tr w:rsidR="00BE142C" w:rsidTr="00AE5379">
        <w:tc>
          <w:tcPr>
            <w:tcW w:w="1079" w:type="dxa"/>
            <w:vAlign w:val="center"/>
          </w:tcPr>
          <w:p w:rsidR="00BE142C" w:rsidRPr="00505419" w:rsidRDefault="00BE14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sz w:val="28"/>
                <w:szCs w:val="28"/>
              </w:rPr>
              <w:t>340-6926-469-0124</w:t>
            </w:r>
          </w:p>
        </w:tc>
        <w:tc>
          <w:tcPr>
            <w:tcW w:w="188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17.01.2024</w:t>
            </w:r>
          </w:p>
        </w:tc>
        <w:tc>
          <w:tcPr>
            <w:tcW w:w="3754" w:type="dxa"/>
            <w:vAlign w:val="center"/>
          </w:tcPr>
          <w:p w:rsidR="00BE142C" w:rsidRPr="00A02B1A" w:rsidRDefault="00BE142C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рабочий поселок </w:t>
            </w:r>
            <w:proofErr w:type="spellStart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229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5406802011</w:t>
            </w:r>
          </w:p>
        </w:tc>
      </w:tr>
      <w:tr w:rsidR="00BE142C" w:rsidTr="00AE5379">
        <w:tc>
          <w:tcPr>
            <w:tcW w:w="1079" w:type="dxa"/>
            <w:vAlign w:val="center"/>
          </w:tcPr>
          <w:p w:rsidR="00BE142C" w:rsidRPr="00505419" w:rsidRDefault="00BE14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sz w:val="28"/>
                <w:szCs w:val="28"/>
              </w:rPr>
              <w:t>340-144-557-0124</w:t>
            </w:r>
          </w:p>
        </w:tc>
        <w:tc>
          <w:tcPr>
            <w:tcW w:w="188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18.01.2024</w:t>
            </w:r>
          </w:p>
        </w:tc>
        <w:tc>
          <w:tcPr>
            <w:tcW w:w="3754" w:type="dxa"/>
            <w:vAlign w:val="center"/>
          </w:tcPr>
          <w:p w:rsidR="00BE142C" w:rsidRPr="00A02B1A" w:rsidRDefault="00BE142C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Чистоозерный</w:t>
            </w:r>
            <w:proofErr w:type="spellEnd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поселок </w:t>
            </w:r>
            <w:proofErr w:type="spellStart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Табулга</w:t>
            </w:r>
            <w:proofErr w:type="spellEnd"/>
          </w:p>
        </w:tc>
        <w:tc>
          <w:tcPr>
            <w:tcW w:w="229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E142C" w:rsidTr="00AE5379">
        <w:tc>
          <w:tcPr>
            <w:tcW w:w="1079" w:type="dxa"/>
            <w:vAlign w:val="center"/>
          </w:tcPr>
          <w:p w:rsidR="00BE142C" w:rsidRPr="00505419" w:rsidRDefault="00BE14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sz w:val="28"/>
                <w:szCs w:val="28"/>
              </w:rPr>
              <w:t>340-136-559-0124</w:t>
            </w:r>
          </w:p>
        </w:tc>
        <w:tc>
          <w:tcPr>
            <w:tcW w:w="188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18.01.2024</w:t>
            </w:r>
          </w:p>
        </w:tc>
        <w:tc>
          <w:tcPr>
            <w:tcW w:w="3754" w:type="dxa"/>
            <w:vAlign w:val="center"/>
          </w:tcPr>
          <w:p w:rsidR="00BE142C" w:rsidRDefault="00BE142C" w:rsidP="00AE5379">
            <w:pPr>
              <w:jc w:val="center"/>
            </w:pPr>
            <w:proofErr w:type="spellStart"/>
            <w:r w:rsidRPr="00901020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01020">
              <w:rPr>
                <w:rFonts w:ascii="Times New Roman" w:hAnsi="Times New Roman" w:cs="Times New Roman"/>
                <w:sz w:val="28"/>
              </w:rPr>
              <w:t xml:space="preserve"> установка потребителей </w:t>
            </w:r>
            <w:r w:rsidRPr="00901020">
              <w:rPr>
                <w:rFonts w:ascii="Times New Roman" w:hAnsi="Times New Roman" w:cs="Times New Roman"/>
                <w:sz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Новосибирский район </w:t>
            </w:r>
            <w:proofErr w:type="spellStart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BE142C" w:rsidRPr="00BE142C" w:rsidRDefault="00BE14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7707482545</w:t>
            </w:r>
          </w:p>
        </w:tc>
      </w:tr>
      <w:tr w:rsidR="003F65D6" w:rsidTr="00E457B7">
        <w:tc>
          <w:tcPr>
            <w:tcW w:w="1079" w:type="dxa"/>
            <w:vAlign w:val="center"/>
          </w:tcPr>
          <w:p w:rsidR="003F65D6" w:rsidRPr="00505419" w:rsidRDefault="003F65D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F65D6" w:rsidRPr="00BE142C" w:rsidRDefault="003F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sz w:val="28"/>
                <w:szCs w:val="28"/>
              </w:rPr>
              <w:t>340-149-712-0124</w:t>
            </w:r>
          </w:p>
        </w:tc>
        <w:tc>
          <w:tcPr>
            <w:tcW w:w="1884" w:type="dxa"/>
            <w:vAlign w:val="center"/>
          </w:tcPr>
          <w:p w:rsidR="003F65D6" w:rsidRPr="00BE142C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22.01.2024</w:t>
            </w:r>
          </w:p>
        </w:tc>
        <w:tc>
          <w:tcPr>
            <w:tcW w:w="3754" w:type="dxa"/>
          </w:tcPr>
          <w:p w:rsidR="003F65D6" w:rsidRDefault="003F65D6" w:rsidP="003F65D6">
            <w:pPr>
              <w:jc w:val="center"/>
            </w:pPr>
            <w:proofErr w:type="spellStart"/>
            <w:r w:rsidRPr="00E752F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752F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F65D6" w:rsidRPr="00BE142C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Бердск, улица </w:t>
            </w:r>
            <w:proofErr w:type="spellStart"/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Химзаводская</w:t>
            </w:r>
            <w:proofErr w:type="spellEnd"/>
          </w:p>
        </w:tc>
        <w:tc>
          <w:tcPr>
            <w:tcW w:w="2294" w:type="dxa"/>
            <w:vAlign w:val="center"/>
          </w:tcPr>
          <w:p w:rsidR="003F65D6" w:rsidRPr="00BE142C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540125896085</w:t>
            </w:r>
          </w:p>
        </w:tc>
      </w:tr>
      <w:tr w:rsidR="003F65D6" w:rsidTr="00E457B7">
        <w:tc>
          <w:tcPr>
            <w:tcW w:w="1079" w:type="dxa"/>
            <w:vAlign w:val="center"/>
          </w:tcPr>
          <w:p w:rsidR="003F65D6" w:rsidRPr="00505419" w:rsidRDefault="003F65D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sz w:val="28"/>
                <w:szCs w:val="28"/>
              </w:rPr>
              <w:t>340-178-810-0124</w:t>
            </w:r>
          </w:p>
        </w:tc>
        <w:tc>
          <w:tcPr>
            <w:tcW w:w="188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23.01.2024</w:t>
            </w:r>
          </w:p>
        </w:tc>
        <w:tc>
          <w:tcPr>
            <w:tcW w:w="3754" w:type="dxa"/>
          </w:tcPr>
          <w:p w:rsidR="003F65D6" w:rsidRDefault="003F65D6" w:rsidP="003F65D6">
            <w:pPr>
              <w:jc w:val="center"/>
            </w:pPr>
            <w:proofErr w:type="spellStart"/>
            <w:r w:rsidRPr="00E752F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752F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Юргинская</w:t>
            </w:r>
            <w:proofErr w:type="spellEnd"/>
          </w:p>
        </w:tc>
        <w:tc>
          <w:tcPr>
            <w:tcW w:w="229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5401950707</w:t>
            </w:r>
          </w:p>
        </w:tc>
      </w:tr>
      <w:tr w:rsidR="003F65D6" w:rsidTr="00E457B7">
        <w:tc>
          <w:tcPr>
            <w:tcW w:w="1079" w:type="dxa"/>
            <w:vAlign w:val="center"/>
          </w:tcPr>
          <w:p w:rsidR="003F65D6" w:rsidRPr="00505419" w:rsidRDefault="003F65D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sz w:val="28"/>
                <w:szCs w:val="28"/>
              </w:rPr>
              <w:t>340-206-1046-0124</w:t>
            </w:r>
          </w:p>
        </w:tc>
        <w:tc>
          <w:tcPr>
            <w:tcW w:w="188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3754" w:type="dxa"/>
          </w:tcPr>
          <w:p w:rsidR="003F65D6" w:rsidRDefault="003F65D6" w:rsidP="003F65D6">
            <w:pPr>
              <w:jc w:val="center"/>
            </w:pPr>
            <w:proofErr w:type="spellStart"/>
            <w:r w:rsidRPr="00E752F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752F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Петухова</w:t>
            </w:r>
          </w:p>
        </w:tc>
        <w:tc>
          <w:tcPr>
            <w:tcW w:w="229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2222866588</w:t>
            </w:r>
          </w:p>
        </w:tc>
      </w:tr>
      <w:tr w:rsidR="003F65D6" w:rsidTr="003F65D6">
        <w:tc>
          <w:tcPr>
            <w:tcW w:w="1079" w:type="dxa"/>
            <w:vAlign w:val="center"/>
          </w:tcPr>
          <w:p w:rsidR="003F65D6" w:rsidRPr="00505419" w:rsidRDefault="003F65D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sz w:val="28"/>
                <w:szCs w:val="28"/>
              </w:rPr>
              <w:t>340-212-1035-0124</w:t>
            </w:r>
          </w:p>
        </w:tc>
        <w:tc>
          <w:tcPr>
            <w:tcW w:w="188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3754" w:type="dxa"/>
            <w:vAlign w:val="center"/>
          </w:tcPr>
          <w:p w:rsidR="003F65D6" w:rsidRDefault="003F65D6" w:rsidP="003F65D6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Искитимский</w:t>
            </w:r>
            <w:proofErr w:type="spellEnd"/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город </w:t>
            </w:r>
            <w:proofErr w:type="spellStart"/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229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5407466122</w:t>
            </w:r>
          </w:p>
        </w:tc>
      </w:tr>
      <w:tr w:rsidR="003F65D6" w:rsidTr="00443A40">
        <w:trPr>
          <w:trHeight w:val="1117"/>
        </w:trPr>
        <w:tc>
          <w:tcPr>
            <w:tcW w:w="1079" w:type="dxa"/>
            <w:vAlign w:val="center"/>
          </w:tcPr>
          <w:p w:rsidR="003F65D6" w:rsidRPr="00505419" w:rsidRDefault="003F65D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sz w:val="28"/>
                <w:szCs w:val="28"/>
              </w:rPr>
              <w:t>340-213-1044-0124</w:t>
            </w:r>
          </w:p>
        </w:tc>
        <w:tc>
          <w:tcPr>
            <w:tcW w:w="188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3754" w:type="dxa"/>
            <w:vAlign w:val="center"/>
          </w:tcPr>
          <w:p w:rsidR="003F65D6" w:rsidRDefault="003F65D6" w:rsidP="003F65D6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Карасукский район, город Карасук</w:t>
            </w:r>
          </w:p>
        </w:tc>
        <w:tc>
          <w:tcPr>
            <w:tcW w:w="229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5407466122</w:t>
            </w:r>
          </w:p>
        </w:tc>
      </w:tr>
      <w:tr w:rsidR="003F65D6" w:rsidTr="00AE5379">
        <w:tc>
          <w:tcPr>
            <w:tcW w:w="1079" w:type="dxa"/>
            <w:vAlign w:val="center"/>
          </w:tcPr>
          <w:p w:rsidR="003F65D6" w:rsidRPr="00505419" w:rsidRDefault="003F65D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sz w:val="28"/>
                <w:szCs w:val="28"/>
              </w:rPr>
              <w:t>340-277-1122-0124</w:t>
            </w:r>
          </w:p>
        </w:tc>
        <w:tc>
          <w:tcPr>
            <w:tcW w:w="188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26.01.2024</w:t>
            </w:r>
          </w:p>
        </w:tc>
        <w:tc>
          <w:tcPr>
            <w:tcW w:w="3754" w:type="dxa"/>
            <w:vAlign w:val="center"/>
          </w:tcPr>
          <w:p w:rsidR="003F65D6" w:rsidRDefault="003F65D6" w:rsidP="00AE5379">
            <w:pPr>
              <w:jc w:val="center"/>
            </w:pPr>
            <w:proofErr w:type="spellStart"/>
            <w:r w:rsidRPr="00E752F9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E752F9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Воинская</w:t>
            </w:r>
          </w:p>
        </w:tc>
        <w:tc>
          <w:tcPr>
            <w:tcW w:w="2294" w:type="dxa"/>
            <w:vAlign w:val="center"/>
          </w:tcPr>
          <w:p w:rsidR="003F65D6" w:rsidRPr="003F65D6" w:rsidRDefault="003F65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5C0563" w:rsidTr="00E457B7">
        <w:tc>
          <w:tcPr>
            <w:tcW w:w="1079" w:type="dxa"/>
            <w:vAlign w:val="center"/>
          </w:tcPr>
          <w:p w:rsidR="005C0563" w:rsidRPr="00505419" w:rsidRDefault="005C056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sz w:val="28"/>
                <w:szCs w:val="28"/>
              </w:rPr>
              <w:t xml:space="preserve">340-258-1127-0124 </w:t>
            </w:r>
          </w:p>
        </w:tc>
        <w:tc>
          <w:tcPr>
            <w:tcW w:w="188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26.01.2024</w:t>
            </w:r>
          </w:p>
        </w:tc>
        <w:tc>
          <w:tcPr>
            <w:tcW w:w="3754" w:type="dxa"/>
            <w:vAlign w:val="center"/>
          </w:tcPr>
          <w:p w:rsidR="005C0563" w:rsidRDefault="005C0563" w:rsidP="00E457B7">
            <w:pPr>
              <w:jc w:val="center"/>
            </w:pPr>
            <w:proofErr w:type="spellStart"/>
            <w:r w:rsidRPr="00956EEA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56EEA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C0563" w:rsidRPr="005C0563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Новосибирский район, рабочий поселок </w:t>
            </w:r>
            <w:proofErr w:type="spellStart"/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229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4205096445</w:t>
            </w:r>
          </w:p>
        </w:tc>
      </w:tr>
      <w:tr w:rsidR="005C0563" w:rsidTr="00E457B7">
        <w:tc>
          <w:tcPr>
            <w:tcW w:w="1079" w:type="dxa"/>
            <w:vAlign w:val="center"/>
          </w:tcPr>
          <w:p w:rsidR="005C0563" w:rsidRPr="00505419" w:rsidRDefault="005C056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sz w:val="28"/>
                <w:szCs w:val="28"/>
              </w:rPr>
              <w:t xml:space="preserve">340-300-1255-0124 </w:t>
            </w:r>
          </w:p>
        </w:tc>
        <w:tc>
          <w:tcPr>
            <w:tcW w:w="188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29.01.2024</w:t>
            </w:r>
          </w:p>
        </w:tc>
        <w:tc>
          <w:tcPr>
            <w:tcW w:w="3754" w:type="dxa"/>
            <w:vAlign w:val="center"/>
          </w:tcPr>
          <w:p w:rsidR="005C0563" w:rsidRDefault="005C0563" w:rsidP="00E457B7">
            <w:pPr>
              <w:jc w:val="center"/>
            </w:pPr>
            <w:proofErr w:type="spellStart"/>
            <w:r w:rsidRPr="00956EEA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56E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56EEA">
              <w:rPr>
                <w:rFonts w:ascii="Times New Roman" w:hAnsi="Times New Roman" w:cs="Times New Roman"/>
                <w:sz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C0563" w:rsidRPr="005C0563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</w:t>
            </w:r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область, город Новосибирск, улица Семьи </w:t>
            </w:r>
            <w:proofErr w:type="spellStart"/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Шамшиных</w:t>
            </w:r>
            <w:proofErr w:type="spellEnd"/>
          </w:p>
        </w:tc>
        <w:tc>
          <w:tcPr>
            <w:tcW w:w="229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5C0563" w:rsidTr="00E457B7">
        <w:tc>
          <w:tcPr>
            <w:tcW w:w="1079" w:type="dxa"/>
            <w:vAlign w:val="center"/>
          </w:tcPr>
          <w:p w:rsidR="005C0563" w:rsidRPr="00505419" w:rsidRDefault="005C056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sz w:val="28"/>
                <w:szCs w:val="28"/>
              </w:rPr>
              <w:t xml:space="preserve">340-295-1263-0124 </w:t>
            </w:r>
          </w:p>
        </w:tc>
        <w:tc>
          <w:tcPr>
            <w:tcW w:w="188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29.01.2024</w:t>
            </w:r>
          </w:p>
        </w:tc>
        <w:tc>
          <w:tcPr>
            <w:tcW w:w="3754" w:type="dxa"/>
            <w:vAlign w:val="center"/>
          </w:tcPr>
          <w:p w:rsidR="005C0563" w:rsidRDefault="005C0563" w:rsidP="00E457B7">
            <w:pPr>
              <w:jc w:val="center"/>
            </w:pPr>
            <w:proofErr w:type="spellStart"/>
            <w:r w:rsidRPr="00956EEA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56EEA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C0563" w:rsidRPr="005C0563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Владимира </w:t>
            </w:r>
            <w:proofErr w:type="spellStart"/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Заровного</w:t>
            </w:r>
            <w:proofErr w:type="spellEnd"/>
          </w:p>
        </w:tc>
        <w:tc>
          <w:tcPr>
            <w:tcW w:w="229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C0563" w:rsidTr="00E457B7">
        <w:tc>
          <w:tcPr>
            <w:tcW w:w="1079" w:type="dxa"/>
            <w:vAlign w:val="center"/>
          </w:tcPr>
          <w:p w:rsidR="005C0563" w:rsidRPr="00505419" w:rsidRDefault="005C056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sz w:val="28"/>
                <w:szCs w:val="28"/>
              </w:rPr>
              <w:t xml:space="preserve">340-296-1266-0124 </w:t>
            </w:r>
          </w:p>
        </w:tc>
        <w:tc>
          <w:tcPr>
            <w:tcW w:w="188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29.01.2024</w:t>
            </w:r>
          </w:p>
        </w:tc>
        <w:tc>
          <w:tcPr>
            <w:tcW w:w="3754" w:type="dxa"/>
            <w:vAlign w:val="center"/>
          </w:tcPr>
          <w:p w:rsidR="005C0563" w:rsidRDefault="005C0563" w:rsidP="00E457B7">
            <w:pPr>
              <w:jc w:val="center"/>
            </w:pPr>
            <w:proofErr w:type="spellStart"/>
            <w:r w:rsidRPr="00956EEA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56EEA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C0563" w:rsidRPr="005C0563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поселок Сосновка, улица Линейная</w:t>
            </w:r>
          </w:p>
        </w:tc>
        <w:tc>
          <w:tcPr>
            <w:tcW w:w="229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C0563" w:rsidTr="00E457B7">
        <w:tc>
          <w:tcPr>
            <w:tcW w:w="1079" w:type="dxa"/>
            <w:vAlign w:val="center"/>
          </w:tcPr>
          <w:p w:rsidR="005C0563" w:rsidRPr="00505419" w:rsidRDefault="005C056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sz w:val="28"/>
                <w:szCs w:val="28"/>
              </w:rPr>
              <w:t xml:space="preserve">340-316-1389-0124 </w:t>
            </w:r>
          </w:p>
        </w:tc>
        <w:tc>
          <w:tcPr>
            <w:tcW w:w="188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3754" w:type="dxa"/>
            <w:vAlign w:val="center"/>
          </w:tcPr>
          <w:p w:rsidR="005C0563" w:rsidRDefault="005C0563" w:rsidP="00E457B7">
            <w:pPr>
              <w:jc w:val="center"/>
            </w:pPr>
            <w:proofErr w:type="spellStart"/>
            <w:r w:rsidRPr="00956EEA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956EEA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C0563" w:rsidRPr="005C0563" w:rsidRDefault="005C0563" w:rsidP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микрорайон Зеленый бор, дом 9</w:t>
            </w:r>
          </w:p>
        </w:tc>
        <w:tc>
          <w:tcPr>
            <w:tcW w:w="2294" w:type="dxa"/>
            <w:vAlign w:val="center"/>
          </w:tcPr>
          <w:p w:rsidR="005C0563" w:rsidRPr="004B6429" w:rsidRDefault="005C05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457B7" w:rsidTr="00E457B7">
        <w:tc>
          <w:tcPr>
            <w:tcW w:w="1079" w:type="dxa"/>
            <w:vAlign w:val="center"/>
          </w:tcPr>
          <w:p w:rsidR="00E457B7" w:rsidRPr="00505419" w:rsidRDefault="00E457B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 xml:space="preserve">340-338-1550-0124 </w:t>
            </w:r>
          </w:p>
        </w:tc>
        <w:tc>
          <w:tcPr>
            <w:tcW w:w="188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3754" w:type="dxa"/>
            <w:vAlign w:val="center"/>
          </w:tcPr>
          <w:p w:rsidR="00E457B7" w:rsidRDefault="00E457B7" w:rsidP="00E457B7">
            <w:pPr>
              <w:jc w:val="center"/>
            </w:pPr>
            <w:proofErr w:type="spellStart"/>
            <w:r w:rsidRPr="00C61A6B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C61A6B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город </w:t>
            </w:r>
            <w:proofErr w:type="spellStart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Нововосибирск</w:t>
            </w:r>
            <w:proofErr w:type="spellEnd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Ленинский район</w:t>
            </w:r>
          </w:p>
        </w:tc>
        <w:tc>
          <w:tcPr>
            <w:tcW w:w="229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2224207968</w:t>
            </w:r>
          </w:p>
        </w:tc>
      </w:tr>
      <w:tr w:rsidR="00E457B7" w:rsidTr="00E457B7">
        <w:tc>
          <w:tcPr>
            <w:tcW w:w="1079" w:type="dxa"/>
            <w:vAlign w:val="center"/>
          </w:tcPr>
          <w:p w:rsidR="00E457B7" w:rsidRPr="00505419" w:rsidRDefault="00E457B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 xml:space="preserve">340-336-1556-0124 </w:t>
            </w:r>
          </w:p>
        </w:tc>
        <w:tc>
          <w:tcPr>
            <w:tcW w:w="188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3754" w:type="dxa"/>
            <w:vAlign w:val="center"/>
          </w:tcPr>
          <w:p w:rsidR="00E457B7" w:rsidRDefault="00E457B7" w:rsidP="00E457B7">
            <w:pPr>
              <w:jc w:val="center"/>
            </w:pPr>
            <w:proofErr w:type="spellStart"/>
            <w:r w:rsidRPr="00C61A6B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C61A6B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город </w:t>
            </w:r>
            <w:proofErr w:type="spellStart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Нововосибирск</w:t>
            </w:r>
            <w:proofErr w:type="spellEnd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Междуреченская</w:t>
            </w:r>
          </w:p>
        </w:tc>
        <w:tc>
          <w:tcPr>
            <w:tcW w:w="229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7021050358</w:t>
            </w:r>
          </w:p>
        </w:tc>
      </w:tr>
      <w:tr w:rsidR="00E457B7" w:rsidTr="00E457B7">
        <w:tc>
          <w:tcPr>
            <w:tcW w:w="1079" w:type="dxa"/>
            <w:vAlign w:val="center"/>
          </w:tcPr>
          <w:p w:rsidR="00E457B7" w:rsidRPr="00505419" w:rsidRDefault="00E457B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340-330-1602-0224-вр</w:t>
            </w:r>
          </w:p>
        </w:tc>
        <w:tc>
          <w:tcPr>
            <w:tcW w:w="188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3754" w:type="dxa"/>
            <w:vAlign w:val="center"/>
          </w:tcPr>
          <w:p w:rsidR="00E457B7" w:rsidRDefault="00E457B7" w:rsidP="00E457B7">
            <w:pPr>
              <w:jc w:val="center"/>
            </w:pPr>
            <w:proofErr w:type="spellStart"/>
            <w:r w:rsidRPr="00C61A6B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C61A6B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 </w:t>
            </w:r>
            <w:proofErr w:type="spellStart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5433956500</w:t>
            </w:r>
          </w:p>
        </w:tc>
      </w:tr>
      <w:tr w:rsidR="00E457B7" w:rsidTr="00E457B7">
        <w:tc>
          <w:tcPr>
            <w:tcW w:w="1079" w:type="dxa"/>
            <w:vAlign w:val="center"/>
          </w:tcPr>
          <w:p w:rsidR="00E457B7" w:rsidRPr="00505419" w:rsidRDefault="00E457B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340-331-1629-0224-вр</w:t>
            </w:r>
          </w:p>
        </w:tc>
        <w:tc>
          <w:tcPr>
            <w:tcW w:w="188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3754" w:type="dxa"/>
            <w:vAlign w:val="center"/>
          </w:tcPr>
          <w:p w:rsidR="00E457B7" w:rsidRDefault="00E457B7" w:rsidP="00E457B7">
            <w:pPr>
              <w:jc w:val="center"/>
            </w:pPr>
            <w:proofErr w:type="spellStart"/>
            <w:r w:rsidRPr="00C61A6B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C61A6B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 </w:t>
            </w:r>
            <w:proofErr w:type="spellStart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5433956500</w:t>
            </w:r>
          </w:p>
        </w:tc>
      </w:tr>
      <w:tr w:rsidR="00E457B7" w:rsidTr="00E457B7">
        <w:tc>
          <w:tcPr>
            <w:tcW w:w="1079" w:type="dxa"/>
            <w:vAlign w:val="center"/>
          </w:tcPr>
          <w:p w:rsidR="00E457B7" w:rsidRPr="00505419" w:rsidRDefault="00E457B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340-385-1562-0124</w:t>
            </w:r>
          </w:p>
        </w:tc>
        <w:tc>
          <w:tcPr>
            <w:tcW w:w="188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3754" w:type="dxa"/>
            <w:vAlign w:val="center"/>
          </w:tcPr>
          <w:p w:rsidR="00E457B7" w:rsidRDefault="00D30532" w:rsidP="00E457B7">
            <w:pPr>
              <w:jc w:val="center"/>
            </w:pPr>
            <w:proofErr w:type="spellStart"/>
            <w:r w:rsidRPr="00BA587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A587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Адриена</w:t>
            </w:r>
            <w:proofErr w:type="spellEnd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Лежена</w:t>
            </w:r>
            <w:proofErr w:type="spellEnd"/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5/2</w:t>
            </w:r>
          </w:p>
        </w:tc>
        <w:tc>
          <w:tcPr>
            <w:tcW w:w="2294" w:type="dxa"/>
            <w:vAlign w:val="center"/>
          </w:tcPr>
          <w:p w:rsidR="00E457B7" w:rsidRPr="00E457B7" w:rsidRDefault="00E45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7707049388</w:t>
            </w:r>
          </w:p>
        </w:tc>
      </w:tr>
      <w:tr w:rsidR="00D30532" w:rsidTr="00443A40">
        <w:tc>
          <w:tcPr>
            <w:tcW w:w="1079" w:type="dxa"/>
            <w:vAlign w:val="center"/>
          </w:tcPr>
          <w:p w:rsidR="00D30532" w:rsidRPr="00505419" w:rsidRDefault="00D3053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340-411-2140-0224</w:t>
            </w:r>
          </w:p>
        </w:tc>
        <w:tc>
          <w:tcPr>
            <w:tcW w:w="1884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3754" w:type="dxa"/>
          </w:tcPr>
          <w:p w:rsidR="00D30532" w:rsidRDefault="00D30532" w:rsidP="00D30532">
            <w:pPr>
              <w:jc w:val="center"/>
            </w:pPr>
            <w:proofErr w:type="spellStart"/>
            <w:r w:rsidRPr="00BA587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A587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30532" w:rsidRPr="00D30532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Коченевский</w:t>
            </w:r>
            <w:proofErr w:type="spellEnd"/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Коченево</w:t>
            </w:r>
          </w:p>
        </w:tc>
        <w:tc>
          <w:tcPr>
            <w:tcW w:w="2294" w:type="dxa"/>
            <w:vAlign w:val="center"/>
          </w:tcPr>
          <w:p w:rsidR="00D30532" w:rsidRDefault="00D30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30532" w:rsidTr="00443A40">
        <w:tc>
          <w:tcPr>
            <w:tcW w:w="1079" w:type="dxa"/>
            <w:vAlign w:val="center"/>
          </w:tcPr>
          <w:p w:rsidR="00D30532" w:rsidRPr="00505419" w:rsidRDefault="00D3053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340-263-2141-0224</w:t>
            </w:r>
          </w:p>
        </w:tc>
        <w:tc>
          <w:tcPr>
            <w:tcW w:w="1884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3754" w:type="dxa"/>
          </w:tcPr>
          <w:p w:rsidR="00D30532" w:rsidRDefault="00D30532" w:rsidP="00D30532">
            <w:pPr>
              <w:jc w:val="center"/>
            </w:pPr>
            <w:proofErr w:type="spellStart"/>
            <w:r w:rsidRPr="00BA5877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A5877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30532" w:rsidRPr="00D30532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Большевистская, дом 94</w:t>
            </w:r>
          </w:p>
        </w:tc>
        <w:tc>
          <w:tcPr>
            <w:tcW w:w="2294" w:type="dxa"/>
            <w:vAlign w:val="center"/>
          </w:tcPr>
          <w:p w:rsidR="00D30532" w:rsidRDefault="00D30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D30532" w:rsidTr="00AE5379">
        <w:tc>
          <w:tcPr>
            <w:tcW w:w="1079" w:type="dxa"/>
            <w:vAlign w:val="center"/>
          </w:tcPr>
          <w:p w:rsidR="00D30532" w:rsidRPr="00505419" w:rsidRDefault="00D3053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340-419-2141-0224</w:t>
            </w:r>
          </w:p>
        </w:tc>
        <w:tc>
          <w:tcPr>
            <w:tcW w:w="1884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3754" w:type="dxa"/>
            <w:vAlign w:val="center"/>
          </w:tcPr>
          <w:p w:rsidR="00D30532" w:rsidRDefault="00D30532" w:rsidP="00AE5379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D30532" w:rsidRPr="00D30532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Первомайский район</w:t>
            </w:r>
          </w:p>
        </w:tc>
        <w:tc>
          <w:tcPr>
            <w:tcW w:w="2294" w:type="dxa"/>
            <w:vAlign w:val="center"/>
          </w:tcPr>
          <w:p w:rsidR="00D30532" w:rsidRPr="006174E7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D30532" w:rsidTr="006174E7">
        <w:tc>
          <w:tcPr>
            <w:tcW w:w="1079" w:type="dxa"/>
            <w:vAlign w:val="center"/>
          </w:tcPr>
          <w:p w:rsidR="00D30532" w:rsidRPr="00505419" w:rsidRDefault="00D3053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340-402-2141-0224</w:t>
            </w:r>
          </w:p>
        </w:tc>
        <w:tc>
          <w:tcPr>
            <w:tcW w:w="1884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3754" w:type="dxa"/>
            <w:vAlign w:val="center"/>
          </w:tcPr>
          <w:p w:rsidR="00D30532" w:rsidRDefault="00D30532" w:rsidP="006174E7">
            <w:pPr>
              <w:jc w:val="center"/>
            </w:pPr>
            <w:proofErr w:type="spellStart"/>
            <w:r w:rsidRPr="00A82E5E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82E5E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30532" w:rsidRPr="00D30532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село </w:t>
            </w:r>
            <w:proofErr w:type="spellStart"/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Криводановка</w:t>
            </w:r>
            <w:proofErr w:type="spellEnd"/>
          </w:p>
        </w:tc>
        <w:tc>
          <w:tcPr>
            <w:tcW w:w="2294" w:type="dxa"/>
            <w:vAlign w:val="center"/>
          </w:tcPr>
          <w:p w:rsidR="00D30532" w:rsidRPr="006174E7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5433142195</w:t>
            </w:r>
          </w:p>
        </w:tc>
      </w:tr>
      <w:tr w:rsidR="00D30532" w:rsidTr="006174E7">
        <w:tc>
          <w:tcPr>
            <w:tcW w:w="1079" w:type="dxa"/>
            <w:vAlign w:val="center"/>
          </w:tcPr>
          <w:p w:rsidR="00D30532" w:rsidRPr="00505419" w:rsidRDefault="00D3053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340-525-2141-0224</w:t>
            </w:r>
          </w:p>
        </w:tc>
        <w:tc>
          <w:tcPr>
            <w:tcW w:w="1884" w:type="dxa"/>
            <w:vAlign w:val="center"/>
          </w:tcPr>
          <w:p w:rsidR="00D30532" w:rsidRPr="00E457B7" w:rsidRDefault="00D30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B7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3754" w:type="dxa"/>
            <w:vAlign w:val="center"/>
          </w:tcPr>
          <w:p w:rsidR="00D30532" w:rsidRDefault="00D30532" w:rsidP="006174E7">
            <w:pPr>
              <w:jc w:val="center"/>
            </w:pPr>
            <w:proofErr w:type="spellStart"/>
            <w:r w:rsidRPr="00A82E5E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82E5E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D30532" w:rsidRPr="00D30532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Дуси Ковальчук</w:t>
            </w:r>
          </w:p>
        </w:tc>
        <w:tc>
          <w:tcPr>
            <w:tcW w:w="2294" w:type="dxa"/>
            <w:vAlign w:val="center"/>
          </w:tcPr>
          <w:p w:rsidR="00D30532" w:rsidRPr="006174E7" w:rsidRDefault="00D305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5404090658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340-440-2384-0224</w:t>
            </w:r>
          </w:p>
        </w:tc>
        <w:tc>
          <w:tcPr>
            <w:tcW w:w="188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3754" w:type="dxa"/>
            <w:vAlign w:val="center"/>
          </w:tcPr>
          <w:p w:rsidR="006174E7" w:rsidRDefault="006174E7" w:rsidP="00443A40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Новоморская</w:t>
            </w:r>
            <w:proofErr w:type="spellEnd"/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4</w:t>
            </w:r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2460066195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340-443-2387-0224</w:t>
            </w:r>
          </w:p>
        </w:tc>
        <w:tc>
          <w:tcPr>
            <w:tcW w:w="188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3754" w:type="dxa"/>
            <w:vAlign w:val="center"/>
          </w:tcPr>
          <w:p w:rsidR="006174E7" w:rsidRDefault="006174E7" w:rsidP="00443A40">
            <w:pPr>
              <w:jc w:val="center"/>
            </w:pPr>
            <w:proofErr w:type="spellStart"/>
            <w:r w:rsidRPr="00A82E5E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82E5E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proofErr w:type="spellStart"/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Заводская, дом 1</w:t>
            </w:r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5446102070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340-567-2466-0224</w:t>
            </w:r>
          </w:p>
        </w:tc>
        <w:tc>
          <w:tcPr>
            <w:tcW w:w="188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3754" w:type="dxa"/>
            <w:vAlign w:val="center"/>
          </w:tcPr>
          <w:p w:rsidR="006174E7" w:rsidRDefault="006174E7" w:rsidP="00443A40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Пожарского, дом 22</w:t>
            </w:r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5409108122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340-582-2472-0224</w:t>
            </w:r>
          </w:p>
        </w:tc>
        <w:tc>
          <w:tcPr>
            <w:tcW w:w="188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3754" w:type="dxa"/>
            <w:vAlign w:val="center"/>
          </w:tcPr>
          <w:p w:rsidR="006174E7" w:rsidRDefault="006174E7" w:rsidP="00443A40">
            <w:pPr>
              <w:jc w:val="center"/>
            </w:pPr>
            <w:proofErr w:type="spellStart"/>
            <w:r w:rsidRPr="00A82E5E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82E5E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2-я Обская, дом 73, квартира 1</w:t>
            </w:r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340-605-2601-0224</w:t>
            </w:r>
          </w:p>
        </w:tc>
        <w:tc>
          <w:tcPr>
            <w:tcW w:w="188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3754" w:type="dxa"/>
            <w:vAlign w:val="center"/>
          </w:tcPr>
          <w:p w:rsidR="006174E7" w:rsidRDefault="006174E7" w:rsidP="00AE5379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Богдана Хмельницкого</w:t>
            </w:r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5402058602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340-591-2685-0224</w:t>
            </w:r>
          </w:p>
        </w:tc>
        <w:tc>
          <w:tcPr>
            <w:tcW w:w="188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3754" w:type="dxa"/>
            <w:vAlign w:val="center"/>
          </w:tcPr>
          <w:p w:rsidR="006174E7" w:rsidRDefault="006174E7" w:rsidP="00AE5379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6174E7" w:rsidRPr="006174E7" w:rsidRDefault="006174E7" w:rsidP="00443A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Карасукский район, с</w:t>
            </w:r>
            <w:r w:rsidR="00443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</w:t>
            </w: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Киргинцево</w:t>
            </w:r>
            <w:proofErr w:type="spellEnd"/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6174E7" w:rsidTr="00000382">
        <w:trPr>
          <w:trHeight w:val="1778"/>
        </w:trPr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174E7" w:rsidRDefault="0000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382">
              <w:rPr>
                <w:rFonts w:ascii="Times New Roman" w:hAnsi="Times New Roman" w:cs="Times New Roman"/>
                <w:sz w:val="28"/>
                <w:szCs w:val="28"/>
              </w:rPr>
              <w:t>340-734-3053-022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  <w:vAlign w:val="center"/>
          </w:tcPr>
          <w:p w:rsidR="006174E7" w:rsidRPr="006174E7" w:rsidRDefault="0000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74E7" w:rsidRPr="006174E7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3754" w:type="dxa"/>
            <w:vAlign w:val="center"/>
          </w:tcPr>
          <w:p w:rsidR="006174E7" w:rsidRDefault="006174E7" w:rsidP="00AE5379">
            <w:pPr>
              <w:jc w:val="center"/>
            </w:pPr>
            <w:proofErr w:type="spellStart"/>
            <w:r w:rsidRPr="00A82E5E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A82E5E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174E7" w:rsidRPr="006174E7" w:rsidRDefault="006174E7" w:rsidP="003F0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п</w:t>
            </w:r>
            <w:r w:rsidR="00662D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03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Садовый, микрорайон Приозерный</w:t>
            </w:r>
          </w:p>
        </w:tc>
        <w:tc>
          <w:tcPr>
            <w:tcW w:w="2294" w:type="dxa"/>
            <w:vAlign w:val="center"/>
          </w:tcPr>
          <w:p w:rsidR="006174E7" w:rsidRPr="006174E7" w:rsidRDefault="006174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031B80" w:rsidTr="00031B80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340-602-3068-0224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F22CD5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22CD5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Коммунистическая, дом 17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5406137478</w:t>
            </w:r>
          </w:p>
        </w:tc>
      </w:tr>
      <w:tr w:rsidR="00031B80" w:rsidTr="00031B80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340-739-3655-0224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F22CD5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22CD5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Новосибирский район, дачный поселок </w:t>
            </w:r>
            <w:proofErr w:type="spellStart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Мочище</w:t>
            </w:r>
            <w:proofErr w:type="spellEnd"/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31B80" w:rsidTr="00031B80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340-678-3517-0224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F22CD5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22CD5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Бердск, улица Вокзальная, дом 35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7708503727</w:t>
            </w:r>
          </w:p>
        </w:tc>
      </w:tr>
      <w:tr w:rsidR="00031B80" w:rsidTr="00031B80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340-799-3809-0224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F22CD5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F22CD5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Воинская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031B80" w:rsidTr="00031B80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340-830-4011-0324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Спортивная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5410072752</w:t>
            </w:r>
          </w:p>
        </w:tc>
      </w:tr>
      <w:tr w:rsidR="00031B80" w:rsidTr="00031B80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340-800-4015-0324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Баганский</w:t>
            </w:r>
            <w:proofErr w:type="spellEnd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село Ивановка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031B80" w:rsidTr="00031B80">
        <w:trPr>
          <w:trHeight w:val="1740"/>
        </w:trPr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340-846-4019-0324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3754" w:type="dxa"/>
            <w:vAlign w:val="center"/>
          </w:tcPr>
          <w:p w:rsidR="00031B80" w:rsidRDefault="00031B80" w:rsidP="00031B80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Куйбышевский район, город Куйбышев, улица Луговая, дом 4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5447105725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340-645-4029-0324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город </w:t>
            </w:r>
            <w:proofErr w:type="gramStart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Западная 11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340-856-4315-0324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5408106490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340-1002-4635-0324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Ленинградская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5402078052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340-969-4638-0324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село Ярково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340-965-4666-0324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Власова, дом 1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5410127176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340-1048-4667-0324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Новосибирский район, </w:t>
            </w:r>
            <w:proofErr w:type="spellStart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Барышевский</w:t>
            </w:r>
            <w:proofErr w:type="spellEnd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поселок Каинская заимка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5408297607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340-1022-4682-0324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754" w:type="dxa"/>
            <w:vAlign w:val="center"/>
          </w:tcPr>
          <w:p w:rsidR="00031B80" w:rsidRPr="000F607D" w:rsidRDefault="00031B80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микрорайон </w:t>
            </w:r>
            <w:proofErr w:type="spellStart"/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Закаменский</w:t>
            </w:r>
            <w:proofErr w:type="spellEnd"/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5406577863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340-1049-4685-0324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улица Станиславского, дом 16/1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5404523005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340-1256-4918-0324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3754" w:type="dxa"/>
            <w:vAlign w:val="center"/>
          </w:tcPr>
          <w:p w:rsidR="00031B80" w:rsidRDefault="00031B80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Лескова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5405416327</w:t>
            </w:r>
          </w:p>
        </w:tc>
      </w:tr>
      <w:tr w:rsidR="00031B80" w:rsidTr="00AE5379">
        <w:tc>
          <w:tcPr>
            <w:tcW w:w="1079" w:type="dxa"/>
            <w:vAlign w:val="center"/>
          </w:tcPr>
          <w:p w:rsidR="00031B80" w:rsidRPr="00505419" w:rsidRDefault="00031B8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340-1194-4933-0324</w:t>
            </w:r>
          </w:p>
        </w:tc>
        <w:tc>
          <w:tcPr>
            <w:tcW w:w="188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3754" w:type="dxa"/>
            <w:vAlign w:val="center"/>
          </w:tcPr>
          <w:p w:rsidR="00031B80" w:rsidRPr="000F607D" w:rsidRDefault="00031B80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Дуси Ковальчук</w:t>
            </w:r>
          </w:p>
        </w:tc>
        <w:tc>
          <w:tcPr>
            <w:tcW w:w="2294" w:type="dxa"/>
            <w:vAlign w:val="center"/>
          </w:tcPr>
          <w:p w:rsidR="00031B80" w:rsidRPr="00031B80" w:rsidRDefault="00031B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5402577164</w:t>
            </w:r>
          </w:p>
        </w:tc>
      </w:tr>
      <w:tr w:rsidR="006A2981" w:rsidTr="00AE5379">
        <w:tc>
          <w:tcPr>
            <w:tcW w:w="1079" w:type="dxa"/>
            <w:vAlign w:val="center"/>
          </w:tcPr>
          <w:p w:rsidR="006A2981" w:rsidRPr="00505419" w:rsidRDefault="006A29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340-1202-5269-0324</w:t>
            </w:r>
          </w:p>
        </w:tc>
        <w:tc>
          <w:tcPr>
            <w:tcW w:w="188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754" w:type="dxa"/>
            <w:vAlign w:val="center"/>
          </w:tcPr>
          <w:p w:rsidR="006A2981" w:rsidRDefault="006A2981" w:rsidP="00AE5379">
            <w:pPr>
              <w:jc w:val="center"/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6A2981" w:rsidRPr="006A2981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рабочий поселок Краснозерское</w:t>
            </w:r>
          </w:p>
        </w:tc>
        <w:tc>
          <w:tcPr>
            <w:tcW w:w="229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6A2981" w:rsidTr="00AE5379">
        <w:tc>
          <w:tcPr>
            <w:tcW w:w="1079" w:type="dxa"/>
            <w:vAlign w:val="center"/>
          </w:tcPr>
          <w:p w:rsidR="006A2981" w:rsidRPr="00505419" w:rsidRDefault="006A29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340-1248-5271-0324</w:t>
            </w:r>
          </w:p>
        </w:tc>
        <w:tc>
          <w:tcPr>
            <w:tcW w:w="188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754" w:type="dxa"/>
            <w:vAlign w:val="center"/>
          </w:tcPr>
          <w:p w:rsidR="006A2981" w:rsidRDefault="006A2981" w:rsidP="00AE5379">
            <w:pPr>
              <w:jc w:val="center"/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A2981" w:rsidRPr="006A2981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Бориса </w:t>
            </w:r>
            <w:proofErr w:type="spellStart"/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Богаткова</w:t>
            </w:r>
            <w:proofErr w:type="spellEnd"/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203</w:t>
            </w:r>
          </w:p>
        </w:tc>
        <w:tc>
          <w:tcPr>
            <w:tcW w:w="229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A2981" w:rsidTr="00AE5379">
        <w:tc>
          <w:tcPr>
            <w:tcW w:w="1079" w:type="dxa"/>
            <w:vAlign w:val="center"/>
          </w:tcPr>
          <w:p w:rsidR="006A2981" w:rsidRPr="00505419" w:rsidRDefault="006A29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340-1326-5272-0324</w:t>
            </w:r>
          </w:p>
        </w:tc>
        <w:tc>
          <w:tcPr>
            <w:tcW w:w="188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754" w:type="dxa"/>
            <w:vAlign w:val="center"/>
          </w:tcPr>
          <w:p w:rsidR="006A2981" w:rsidRDefault="006A2981" w:rsidP="00AE537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A2981" w:rsidRPr="006A2981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проспект, дом 167/3</w:t>
            </w:r>
          </w:p>
        </w:tc>
        <w:tc>
          <w:tcPr>
            <w:tcW w:w="229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A2981" w:rsidTr="00AE5379">
        <w:tc>
          <w:tcPr>
            <w:tcW w:w="1079" w:type="dxa"/>
            <w:vAlign w:val="center"/>
          </w:tcPr>
          <w:p w:rsidR="006A2981" w:rsidRPr="00505419" w:rsidRDefault="006A29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340-1335-5276-0324</w:t>
            </w:r>
          </w:p>
        </w:tc>
        <w:tc>
          <w:tcPr>
            <w:tcW w:w="188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754" w:type="dxa"/>
            <w:vAlign w:val="center"/>
          </w:tcPr>
          <w:p w:rsidR="006A2981" w:rsidRDefault="006A2981" w:rsidP="00AE537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A2981" w:rsidRPr="006A2981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proofErr w:type="spellStart"/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Мочищенское</w:t>
            </w:r>
            <w:proofErr w:type="spellEnd"/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</w:t>
            </w:r>
          </w:p>
        </w:tc>
        <w:tc>
          <w:tcPr>
            <w:tcW w:w="229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A2981" w:rsidTr="00AE5379">
        <w:tc>
          <w:tcPr>
            <w:tcW w:w="1079" w:type="dxa"/>
            <w:vAlign w:val="center"/>
          </w:tcPr>
          <w:p w:rsidR="006A2981" w:rsidRPr="00505419" w:rsidRDefault="006A29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340-1550-5337-0324</w:t>
            </w:r>
          </w:p>
        </w:tc>
        <w:tc>
          <w:tcPr>
            <w:tcW w:w="188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3754" w:type="dxa"/>
            <w:vAlign w:val="center"/>
          </w:tcPr>
          <w:p w:rsidR="006A2981" w:rsidRDefault="006A2981" w:rsidP="00AE537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A2981" w:rsidRPr="006A2981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Коммунстроевская</w:t>
            </w:r>
            <w:proofErr w:type="spellEnd"/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169</w:t>
            </w:r>
          </w:p>
        </w:tc>
        <w:tc>
          <w:tcPr>
            <w:tcW w:w="2294" w:type="dxa"/>
            <w:vAlign w:val="center"/>
          </w:tcPr>
          <w:p w:rsidR="006A2981" w:rsidRPr="00031B80" w:rsidRDefault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6A2981" w:rsidRDefault="006A2981" w:rsidP="006A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sz w:val="28"/>
                <w:szCs w:val="28"/>
              </w:rPr>
              <w:t>340-1452-5567-0324</w:t>
            </w:r>
          </w:p>
        </w:tc>
        <w:tc>
          <w:tcPr>
            <w:tcW w:w="1884" w:type="dxa"/>
            <w:vAlign w:val="center"/>
          </w:tcPr>
          <w:p w:rsidR="006174E7" w:rsidRPr="006A2981" w:rsidRDefault="006A2981" w:rsidP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3754" w:type="dxa"/>
            <w:vAlign w:val="center"/>
          </w:tcPr>
          <w:p w:rsidR="006174E7" w:rsidRPr="00E00289" w:rsidRDefault="006A2981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32CC">
              <w:rPr>
                <w:rFonts w:ascii="Times New Roman" w:hAnsi="Times New Roman" w:cs="Times New Roman"/>
                <w:sz w:val="28"/>
              </w:rPr>
              <w:t>энергопринимающая</w:t>
            </w:r>
            <w:proofErr w:type="spellEnd"/>
            <w:r w:rsidRPr="00B032CC">
              <w:rPr>
                <w:rFonts w:ascii="Times New Roman" w:hAnsi="Times New Roman" w:cs="Times New Roman"/>
                <w:sz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174E7" w:rsidRPr="006A2981" w:rsidRDefault="006A2981" w:rsidP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Ивлева, дом 160 </w:t>
            </w:r>
          </w:p>
        </w:tc>
        <w:tc>
          <w:tcPr>
            <w:tcW w:w="2294" w:type="dxa"/>
            <w:vAlign w:val="center"/>
          </w:tcPr>
          <w:p w:rsidR="006A2981" w:rsidRPr="006A2981" w:rsidRDefault="006A2981" w:rsidP="006A29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29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5408022828</w:t>
            </w:r>
          </w:p>
          <w:p w:rsidR="006174E7" w:rsidRPr="000F607D" w:rsidRDefault="006174E7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74E7" w:rsidTr="00AE5379">
        <w:tc>
          <w:tcPr>
            <w:tcW w:w="1079" w:type="dxa"/>
            <w:vAlign w:val="center"/>
          </w:tcPr>
          <w:p w:rsidR="006174E7" w:rsidRPr="00505419" w:rsidRDefault="006174E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6174E7" w:rsidRPr="004824DE" w:rsidRDefault="004824DE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DE">
              <w:rPr>
                <w:rFonts w:ascii="Times New Roman" w:hAnsi="Times New Roman" w:cs="Times New Roman"/>
                <w:sz w:val="28"/>
                <w:szCs w:val="28"/>
              </w:rPr>
              <w:t>340-1460-5762-0324</w:t>
            </w:r>
          </w:p>
        </w:tc>
        <w:tc>
          <w:tcPr>
            <w:tcW w:w="1884" w:type="dxa"/>
            <w:vAlign w:val="center"/>
          </w:tcPr>
          <w:p w:rsidR="006174E7" w:rsidRPr="004824DE" w:rsidRDefault="004824D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DE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  <w:tc>
          <w:tcPr>
            <w:tcW w:w="3754" w:type="dxa"/>
            <w:vAlign w:val="center"/>
          </w:tcPr>
          <w:p w:rsidR="006174E7" w:rsidRPr="004824DE" w:rsidRDefault="004824D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4D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824D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6174E7" w:rsidRPr="004824DE" w:rsidRDefault="004824DE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DE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Новосибирский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2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4DE">
              <w:rPr>
                <w:rFonts w:ascii="Times New Roman" w:hAnsi="Times New Roman" w:cs="Times New Roman"/>
                <w:sz w:val="28"/>
                <w:szCs w:val="28"/>
              </w:rPr>
              <w:t>Толмачевский</w:t>
            </w:r>
            <w:proofErr w:type="spellEnd"/>
            <w:r w:rsidRPr="004824D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4824DE" w:rsidRPr="004824DE" w:rsidRDefault="004824DE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DE">
              <w:rPr>
                <w:rFonts w:ascii="Times New Roman" w:hAnsi="Times New Roman" w:cs="Times New Roman"/>
                <w:sz w:val="28"/>
                <w:szCs w:val="28"/>
              </w:rPr>
              <w:t>7707482545</w:t>
            </w:r>
          </w:p>
          <w:p w:rsidR="006174E7" w:rsidRPr="004824DE" w:rsidRDefault="006174E7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D5" w:rsidTr="000E73D5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340-2015-6275-0324</w:t>
            </w:r>
          </w:p>
        </w:tc>
        <w:tc>
          <w:tcPr>
            <w:tcW w:w="188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3754" w:type="dxa"/>
            <w:vAlign w:val="center"/>
          </w:tcPr>
          <w:p w:rsidR="000E73D5" w:rsidRPr="000E73D5" w:rsidRDefault="000E73D5" w:rsidP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Большевистская, дом 131</w:t>
            </w:r>
          </w:p>
        </w:tc>
        <w:tc>
          <w:tcPr>
            <w:tcW w:w="229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5405109132</w:t>
            </w:r>
          </w:p>
        </w:tc>
      </w:tr>
      <w:tr w:rsidR="000E73D5" w:rsidTr="000E73D5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340-1927-6353-0424</w:t>
            </w:r>
          </w:p>
        </w:tc>
        <w:tc>
          <w:tcPr>
            <w:tcW w:w="188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3754" w:type="dxa"/>
            <w:vAlign w:val="center"/>
          </w:tcPr>
          <w:p w:rsidR="000E73D5" w:rsidRPr="000E73D5" w:rsidRDefault="000E73D5" w:rsidP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Первомайский район</w:t>
            </w:r>
          </w:p>
        </w:tc>
        <w:tc>
          <w:tcPr>
            <w:tcW w:w="229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5404073814</w:t>
            </w:r>
          </w:p>
        </w:tc>
      </w:tr>
      <w:tr w:rsidR="000E73D5" w:rsidTr="000E73D5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340-1610-6550-0424</w:t>
            </w:r>
          </w:p>
        </w:tc>
        <w:tc>
          <w:tcPr>
            <w:tcW w:w="188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3754" w:type="dxa"/>
            <w:vAlign w:val="center"/>
          </w:tcPr>
          <w:p w:rsidR="000E73D5" w:rsidRPr="000E73D5" w:rsidRDefault="000E73D5" w:rsidP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 Новосибирский район, поселок Приобский</w:t>
            </w:r>
          </w:p>
        </w:tc>
        <w:tc>
          <w:tcPr>
            <w:tcW w:w="229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5411100875</w:t>
            </w:r>
          </w:p>
        </w:tc>
      </w:tr>
      <w:tr w:rsidR="000E73D5" w:rsidTr="000E73D5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340-2341-6662-0424</w:t>
            </w:r>
          </w:p>
        </w:tc>
        <w:tc>
          <w:tcPr>
            <w:tcW w:w="188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3754" w:type="dxa"/>
            <w:vAlign w:val="center"/>
          </w:tcPr>
          <w:p w:rsidR="000E73D5" w:rsidRPr="000E73D5" w:rsidRDefault="000E73D5" w:rsidP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Фабричная</w:t>
            </w:r>
          </w:p>
        </w:tc>
        <w:tc>
          <w:tcPr>
            <w:tcW w:w="2294" w:type="dxa"/>
            <w:vAlign w:val="center"/>
          </w:tcPr>
          <w:p w:rsidR="000E73D5" w:rsidRPr="000E73D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3D5">
              <w:rPr>
                <w:rFonts w:ascii="Times New Roman" w:hAnsi="Times New Roman" w:cs="Times New Roman"/>
                <w:sz w:val="28"/>
                <w:szCs w:val="28"/>
              </w:rPr>
              <w:t>5407025216</w:t>
            </w:r>
          </w:p>
        </w:tc>
      </w:tr>
      <w:tr w:rsidR="000E73D5" w:rsidTr="00E65535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E6553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340-2409-6843-0424</w:t>
            </w:r>
          </w:p>
        </w:tc>
        <w:tc>
          <w:tcPr>
            <w:tcW w:w="1884" w:type="dxa"/>
            <w:vAlign w:val="center"/>
          </w:tcPr>
          <w:p w:rsidR="000E73D5" w:rsidRPr="00E6553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3754" w:type="dxa"/>
            <w:vAlign w:val="center"/>
          </w:tcPr>
          <w:p w:rsidR="000E73D5" w:rsidRPr="00E65535" w:rsidRDefault="000E73D5" w:rsidP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10AD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E6553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Ватутина, дом 27</w:t>
            </w:r>
          </w:p>
        </w:tc>
        <w:tc>
          <w:tcPr>
            <w:tcW w:w="2294" w:type="dxa"/>
            <w:vAlign w:val="center"/>
          </w:tcPr>
          <w:p w:rsidR="000E73D5" w:rsidRPr="00E65535" w:rsidRDefault="000E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535" w:rsidTr="00E65535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340-0092-6662-0424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3754" w:type="dxa"/>
            <w:vAlign w:val="center"/>
          </w:tcPr>
          <w:p w:rsidR="00E65535" w:rsidRPr="00E65535" w:rsidRDefault="00E65535" w:rsidP="00E655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улица Павлова, дом 6а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65535" w:rsidTr="00E65535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340-2437-7139-0424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3754" w:type="dxa"/>
            <w:vAlign w:val="center"/>
          </w:tcPr>
          <w:p w:rsidR="00E65535" w:rsidRPr="00E65535" w:rsidRDefault="00E65535" w:rsidP="00E655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Обь, ЖКО аэропорта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2464065001</w:t>
            </w:r>
          </w:p>
        </w:tc>
      </w:tr>
      <w:tr w:rsidR="00E65535" w:rsidTr="00E65535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340-2458-7193-0424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3754" w:type="dxa"/>
            <w:vAlign w:val="center"/>
          </w:tcPr>
          <w:p w:rsidR="00E65535" w:rsidRPr="00E65535" w:rsidRDefault="00E65535" w:rsidP="00E655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Колыванский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Колывань, улица Советская, дом 55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340-2519-7435-0424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Большевистская, дом 135/2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5406699808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340-2527-7438-0424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94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5443005705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340-2353-7695-0424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райлн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Тебисский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65535" w:rsidTr="00E65535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340-2598-7745-0424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3754" w:type="dxa"/>
            <w:vAlign w:val="center"/>
          </w:tcPr>
          <w:p w:rsidR="00E65535" w:rsidRDefault="00E65535" w:rsidP="00E65535">
            <w:pPr>
              <w:jc w:val="center"/>
            </w:pPr>
            <w:r w:rsidRPr="00C7685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Сибиряков-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Гвардйцев</w:t>
            </w:r>
            <w:proofErr w:type="spellEnd"/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5407982536</w:t>
            </w:r>
          </w:p>
        </w:tc>
      </w:tr>
      <w:tr w:rsidR="00E65535" w:rsidTr="00E65535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340-2548-7833-0424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18.04.2024</w:t>
            </w:r>
          </w:p>
        </w:tc>
        <w:tc>
          <w:tcPr>
            <w:tcW w:w="3754" w:type="dxa"/>
            <w:vAlign w:val="center"/>
          </w:tcPr>
          <w:p w:rsidR="00E65535" w:rsidRDefault="00E65535" w:rsidP="00E65535">
            <w:pPr>
              <w:jc w:val="center"/>
            </w:pPr>
            <w:r w:rsidRPr="00C7685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 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340-2605-8234-0424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Ельцовская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4/1, офис 4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340-2749-8236-0424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</w:t>
            </w:r>
            <w:proofErr w:type="gram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,Н</w:t>
            </w:r>
            <w:proofErr w:type="gram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овосибирский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посеок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Садовый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340-2750-8241-0424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Гребенщикова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5407045068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340-2764-8245-0424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село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Красноглинное</w:t>
            </w:r>
            <w:proofErr w:type="spellEnd"/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5433956500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340-2765-8246-0424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село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Красноглинное</w:t>
            </w:r>
            <w:proofErr w:type="spellEnd"/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5433956500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340-2748-8247-0424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E65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Новосибирский район </w:t>
            </w:r>
            <w:proofErr w:type="spellStart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платформа 3307, дом 40/1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7707482545</w:t>
            </w:r>
          </w:p>
        </w:tc>
      </w:tr>
      <w:tr w:rsidR="00E65535" w:rsidTr="00AE5379">
        <w:tc>
          <w:tcPr>
            <w:tcW w:w="1079" w:type="dxa"/>
            <w:vAlign w:val="center"/>
          </w:tcPr>
          <w:p w:rsidR="00E65535" w:rsidRPr="00505419" w:rsidRDefault="00E655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340-2787-8388-0424</w:t>
            </w:r>
          </w:p>
        </w:tc>
        <w:tc>
          <w:tcPr>
            <w:tcW w:w="188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754" w:type="dxa"/>
            <w:vAlign w:val="center"/>
          </w:tcPr>
          <w:p w:rsidR="00E65535" w:rsidRPr="004824DE" w:rsidRDefault="00E6553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улица Павлова, дом 4/1</w:t>
            </w:r>
          </w:p>
        </w:tc>
        <w:tc>
          <w:tcPr>
            <w:tcW w:w="2294" w:type="dxa"/>
            <w:vAlign w:val="center"/>
          </w:tcPr>
          <w:p w:rsidR="00E65535" w:rsidRPr="00E65535" w:rsidRDefault="00E65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340-2626-8388-0424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рабочий поселок Кольцово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5408027294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340-2818-8390-0424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Лескова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5406984851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340-2855-8391-0424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Большевистская, дом 94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340-2602-8412-0424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85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Коченевский</w:t>
            </w:r>
            <w:proofErr w:type="spellEnd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Прокудский</w:t>
            </w:r>
            <w:proofErr w:type="spellEnd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5405962710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340-2901-8427-0424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Ядринцевская</w:t>
            </w:r>
            <w:proofErr w:type="spellEnd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18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340-2898-8791-0524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Промышленная, дом 4а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7702734446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340-3025-9054-0524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Ипподромская</w:t>
            </w:r>
            <w:proofErr w:type="spellEnd"/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5406808983</w:t>
            </w:r>
          </w:p>
        </w:tc>
      </w:tr>
      <w:tr w:rsidR="000A6E8E" w:rsidTr="00AE5379">
        <w:tc>
          <w:tcPr>
            <w:tcW w:w="1079" w:type="dxa"/>
            <w:vAlign w:val="center"/>
          </w:tcPr>
          <w:p w:rsidR="000A6E8E" w:rsidRPr="00505419" w:rsidRDefault="000A6E8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340-3021-9056-0524</w:t>
            </w:r>
          </w:p>
        </w:tc>
        <w:tc>
          <w:tcPr>
            <w:tcW w:w="188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3754" w:type="dxa"/>
            <w:vAlign w:val="center"/>
          </w:tcPr>
          <w:p w:rsidR="000A6E8E" w:rsidRPr="004824DE" w:rsidRDefault="000A6E8E" w:rsidP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85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Станционная</w:t>
            </w:r>
          </w:p>
        </w:tc>
        <w:tc>
          <w:tcPr>
            <w:tcW w:w="2294" w:type="dxa"/>
            <w:vAlign w:val="center"/>
          </w:tcPr>
          <w:p w:rsidR="000A6E8E" w:rsidRPr="000A6E8E" w:rsidRDefault="000A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6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5448107556</w:t>
            </w:r>
          </w:p>
        </w:tc>
      </w:tr>
      <w:tr w:rsidR="000E73D5" w:rsidTr="00AE5379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2E3A11" w:rsidRDefault="002E3A11" w:rsidP="002E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11">
              <w:rPr>
                <w:rFonts w:ascii="Times New Roman" w:hAnsi="Times New Roman" w:cs="Times New Roman"/>
                <w:sz w:val="28"/>
                <w:szCs w:val="28"/>
              </w:rPr>
              <w:t>340-3027-9247-0524</w:t>
            </w:r>
          </w:p>
        </w:tc>
        <w:tc>
          <w:tcPr>
            <w:tcW w:w="1884" w:type="dxa"/>
            <w:vAlign w:val="center"/>
          </w:tcPr>
          <w:p w:rsidR="000E73D5" w:rsidRPr="004824DE" w:rsidRDefault="002E3A11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3754" w:type="dxa"/>
            <w:vAlign w:val="center"/>
          </w:tcPr>
          <w:p w:rsidR="000E73D5" w:rsidRPr="004824DE" w:rsidRDefault="002E3A11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4824DE" w:rsidRDefault="002E3A11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1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2E3A11"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</w:p>
        </w:tc>
        <w:tc>
          <w:tcPr>
            <w:tcW w:w="2294" w:type="dxa"/>
            <w:vAlign w:val="center"/>
          </w:tcPr>
          <w:p w:rsidR="000E73D5" w:rsidRPr="002E3A11" w:rsidRDefault="002E3A11" w:rsidP="002E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5405074465</w:t>
            </w:r>
          </w:p>
        </w:tc>
      </w:tr>
      <w:tr w:rsidR="000E73D5" w:rsidTr="00AE5379">
        <w:tc>
          <w:tcPr>
            <w:tcW w:w="1079" w:type="dxa"/>
            <w:vAlign w:val="center"/>
          </w:tcPr>
          <w:p w:rsidR="000E73D5" w:rsidRPr="00505419" w:rsidRDefault="000E73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E73D5" w:rsidRPr="004824DE" w:rsidRDefault="002E3A11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11">
              <w:rPr>
                <w:rFonts w:ascii="Times New Roman" w:hAnsi="Times New Roman" w:cs="Times New Roman"/>
                <w:sz w:val="28"/>
                <w:szCs w:val="28"/>
              </w:rPr>
              <w:t>340-2932-9254-0524</w:t>
            </w:r>
          </w:p>
        </w:tc>
        <w:tc>
          <w:tcPr>
            <w:tcW w:w="1884" w:type="dxa"/>
            <w:vAlign w:val="center"/>
          </w:tcPr>
          <w:p w:rsidR="000E73D5" w:rsidRPr="004824DE" w:rsidRDefault="002E3A11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3754" w:type="dxa"/>
            <w:vAlign w:val="center"/>
          </w:tcPr>
          <w:p w:rsidR="000E73D5" w:rsidRPr="004824DE" w:rsidRDefault="002E3A11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E73D5" w:rsidRPr="004824DE" w:rsidRDefault="002E3A11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11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Красноярская, дом 34</w:t>
            </w:r>
          </w:p>
        </w:tc>
        <w:tc>
          <w:tcPr>
            <w:tcW w:w="2294" w:type="dxa"/>
            <w:vAlign w:val="center"/>
          </w:tcPr>
          <w:p w:rsidR="000E73D5" w:rsidRPr="004824DE" w:rsidRDefault="002E3A11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615E" w:rsidTr="00AE5379">
        <w:tc>
          <w:tcPr>
            <w:tcW w:w="1079" w:type="dxa"/>
            <w:vAlign w:val="center"/>
          </w:tcPr>
          <w:p w:rsidR="000C615E" w:rsidRPr="00505419" w:rsidRDefault="000C615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340-3091-9824-0524</w:t>
            </w:r>
          </w:p>
        </w:tc>
        <w:tc>
          <w:tcPr>
            <w:tcW w:w="188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  <w:tc>
          <w:tcPr>
            <w:tcW w:w="3754" w:type="dxa"/>
            <w:vAlign w:val="center"/>
          </w:tcPr>
          <w:p w:rsidR="000C615E" w:rsidRPr="004824DE" w:rsidRDefault="000C615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Октябрьский район</w:t>
            </w:r>
          </w:p>
        </w:tc>
        <w:tc>
          <w:tcPr>
            <w:tcW w:w="229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5405397515</w:t>
            </w:r>
          </w:p>
        </w:tc>
      </w:tr>
      <w:tr w:rsidR="000C615E" w:rsidTr="00AE5379">
        <w:tc>
          <w:tcPr>
            <w:tcW w:w="1079" w:type="dxa"/>
            <w:vAlign w:val="center"/>
          </w:tcPr>
          <w:p w:rsidR="000C615E" w:rsidRPr="00505419" w:rsidRDefault="000C615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340-3130-9892-0524</w:t>
            </w:r>
          </w:p>
        </w:tc>
        <w:tc>
          <w:tcPr>
            <w:tcW w:w="188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20.05.2023</w:t>
            </w:r>
          </w:p>
        </w:tc>
        <w:tc>
          <w:tcPr>
            <w:tcW w:w="3754" w:type="dxa"/>
            <w:vAlign w:val="center"/>
          </w:tcPr>
          <w:p w:rsidR="000C615E" w:rsidRPr="004824DE" w:rsidRDefault="000C615E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6553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C615E" w:rsidRPr="000C615E" w:rsidRDefault="000C615E" w:rsidP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Новосибирский район, МО Станционный сельсовет</w:t>
            </w:r>
          </w:p>
        </w:tc>
        <w:tc>
          <w:tcPr>
            <w:tcW w:w="229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5404200621</w:t>
            </w:r>
          </w:p>
        </w:tc>
      </w:tr>
      <w:tr w:rsidR="000C615E" w:rsidTr="000C615E">
        <w:tc>
          <w:tcPr>
            <w:tcW w:w="1079" w:type="dxa"/>
            <w:vAlign w:val="center"/>
          </w:tcPr>
          <w:p w:rsidR="000C615E" w:rsidRPr="00505419" w:rsidRDefault="000C615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00000119-0524</w:t>
            </w:r>
          </w:p>
        </w:tc>
        <w:tc>
          <w:tcPr>
            <w:tcW w:w="188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20.05.2023</w:t>
            </w:r>
          </w:p>
        </w:tc>
        <w:tc>
          <w:tcPr>
            <w:tcW w:w="3754" w:type="dxa"/>
            <w:vAlign w:val="center"/>
          </w:tcPr>
          <w:p w:rsidR="000C615E" w:rsidRDefault="000C615E" w:rsidP="000C615E">
            <w:pPr>
              <w:jc w:val="center"/>
            </w:pPr>
            <w:proofErr w:type="spellStart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C615E" w:rsidRPr="000C615E" w:rsidRDefault="000C615E" w:rsidP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Бердск, улица </w:t>
            </w:r>
            <w:proofErr w:type="spellStart"/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Лелюха</w:t>
            </w:r>
            <w:proofErr w:type="spellEnd"/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, дом 26, помещение 75/76</w:t>
            </w:r>
          </w:p>
        </w:tc>
        <w:tc>
          <w:tcPr>
            <w:tcW w:w="229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C615E" w:rsidTr="000C615E">
        <w:tc>
          <w:tcPr>
            <w:tcW w:w="1079" w:type="dxa"/>
            <w:vAlign w:val="center"/>
          </w:tcPr>
          <w:p w:rsidR="000C615E" w:rsidRPr="00505419" w:rsidRDefault="000C615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340-3152-9959-0524</w:t>
            </w:r>
          </w:p>
        </w:tc>
        <w:tc>
          <w:tcPr>
            <w:tcW w:w="188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21.05.2023</w:t>
            </w:r>
          </w:p>
        </w:tc>
        <w:tc>
          <w:tcPr>
            <w:tcW w:w="3754" w:type="dxa"/>
            <w:vAlign w:val="center"/>
          </w:tcPr>
          <w:p w:rsidR="000C615E" w:rsidRDefault="000C615E" w:rsidP="000C615E">
            <w:pPr>
              <w:jc w:val="center"/>
            </w:pPr>
            <w:proofErr w:type="spellStart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 Новосибирск, улица Бородина в Кировском районе</w:t>
            </w:r>
          </w:p>
        </w:tc>
        <w:tc>
          <w:tcPr>
            <w:tcW w:w="229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5410076789</w:t>
            </w:r>
          </w:p>
        </w:tc>
      </w:tr>
      <w:tr w:rsidR="000C615E" w:rsidTr="000C615E">
        <w:tc>
          <w:tcPr>
            <w:tcW w:w="1079" w:type="dxa"/>
            <w:vAlign w:val="center"/>
          </w:tcPr>
          <w:p w:rsidR="000C615E" w:rsidRPr="00505419" w:rsidRDefault="000C615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340-3170-10007-0524</w:t>
            </w:r>
          </w:p>
        </w:tc>
        <w:tc>
          <w:tcPr>
            <w:tcW w:w="188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21.05.2023</w:t>
            </w:r>
          </w:p>
        </w:tc>
        <w:tc>
          <w:tcPr>
            <w:tcW w:w="3754" w:type="dxa"/>
            <w:vAlign w:val="center"/>
          </w:tcPr>
          <w:p w:rsidR="000C615E" w:rsidRDefault="000C615E" w:rsidP="000C615E">
            <w:pPr>
              <w:jc w:val="center"/>
            </w:pPr>
            <w:proofErr w:type="spellStart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 Новосибирск, улица Арбузова, дом 1/1</w:t>
            </w:r>
          </w:p>
        </w:tc>
        <w:tc>
          <w:tcPr>
            <w:tcW w:w="2294" w:type="dxa"/>
            <w:vAlign w:val="center"/>
          </w:tcPr>
          <w:p w:rsidR="000C615E" w:rsidRPr="000C615E" w:rsidRDefault="000C61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5408106299</w:t>
            </w:r>
          </w:p>
        </w:tc>
      </w:tr>
      <w:tr w:rsidR="00515925" w:rsidTr="00AE5379">
        <w:tc>
          <w:tcPr>
            <w:tcW w:w="1079" w:type="dxa"/>
            <w:vAlign w:val="center"/>
          </w:tcPr>
          <w:p w:rsidR="00515925" w:rsidRPr="00505419" w:rsidRDefault="005159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15925" w:rsidRPr="00515925" w:rsidRDefault="00515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340-3200-10735-0524</w:t>
            </w:r>
          </w:p>
        </w:tc>
        <w:tc>
          <w:tcPr>
            <w:tcW w:w="1884" w:type="dxa"/>
            <w:vAlign w:val="center"/>
          </w:tcPr>
          <w:p w:rsidR="00515925" w:rsidRPr="00515925" w:rsidRDefault="00515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30.05.2024</w:t>
            </w:r>
          </w:p>
        </w:tc>
        <w:tc>
          <w:tcPr>
            <w:tcW w:w="3754" w:type="dxa"/>
            <w:vAlign w:val="center"/>
          </w:tcPr>
          <w:p w:rsidR="00515925" w:rsidRPr="004824DE" w:rsidRDefault="0051592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15925" w:rsidRPr="004824DE" w:rsidRDefault="00515925" w:rsidP="0051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92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515925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Декоративный Питомник</w:t>
            </w:r>
          </w:p>
        </w:tc>
        <w:tc>
          <w:tcPr>
            <w:tcW w:w="2294" w:type="dxa"/>
            <w:vAlign w:val="center"/>
          </w:tcPr>
          <w:p w:rsidR="00515925" w:rsidRPr="00515925" w:rsidRDefault="00515925" w:rsidP="00515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9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5402541200</w:t>
            </w:r>
          </w:p>
          <w:p w:rsidR="00515925" w:rsidRPr="00515925" w:rsidRDefault="00515925" w:rsidP="004824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5925" w:rsidTr="00AE5379">
        <w:tc>
          <w:tcPr>
            <w:tcW w:w="1079" w:type="dxa"/>
            <w:vAlign w:val="center"/>
          </w:tcPr>
          <w:p w:rsidR="00515925" w:rsidRPr="00505419" w:rsidRDefault="005159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15925" w:rsidRPr="00B47E3E" w:rsidRDefault="00515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340-3368-10779-0524 </w:t>
            </w:r>
          </w:p>
        </w:tc>
        <w:tc>
          <w:tcPr>
            <w:tcW w:w="1884" w:type="dxa"/>
            <w:vAlign w:val="center"/>
          </w:tcPr>
          <w:p w:rsidR="00515925" w:rsidRPr="00B47E3E" w:rsidRDefault="00515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3754" w:type="dxa"/>
            <w:vAlign w:val="center"/>
          </w:tcPr>
          <w:p w:rsidR="00515925" w:rsidRPr="004824DE" w:rsidRDefault="0051592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70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15925" w:rsidRPr="004824DE" w:rsidRDefault="00515925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92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Лескова</w:t>
            </w:r>
          </w:p>
        </w:tc>
        <w:tc>
          <w:tcPr>
            <w:tcW w:w="2294" w:type="dxa"/>
            <w:vAlign w:val="center"/>
          </w:tcPr>
          <w:p w:rsidR="00515925" w:rsidRPr="00B47E3E" w:rsidRDefault="00515925" w:rsidP="00515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5405416327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340-3316-11008-0624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3754" w:type="dxa"/>
            <w:vAlign w:val="center"/>
          </w:tcPr>
          <w:p w:rsidR="009019C8" w:rsidRPr="009019C8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019C8" w:rsidRPr="009019C8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микрорайон </w:t>
            </w: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, дом 13</w:t>
            </w:r>
          </w:p>
        </w:tc>
        <w:tc>
          <w:tcPr>
            <w:tcW w:w="2294" w:type="dxa"/>
            <w:vAlign w:val="center"/>
          </w:tcPr>
          <w:p w:rsidR="009019C8" w:rsidRPr="009019C8" w:rsidRDefault="009019C8" w:rsidP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5406802011</w:t>
            </w:r>
          </w:p>
          <w:p w:rsidR="009019C8" w:rsidRPr="009019C8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340-3443-11058-0624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05.06.2024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Воинская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5406803329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340-3254-11067-0624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05.06.2024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85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Залесского, дом 6, </w:t>
            </w:r>
            <w:r w:rsidRPr="00901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корпус 8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5404131745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340-3444-11096-0624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05.06.2024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 улица Аэропорт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7705910403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340-3451-11345-0624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07.06.2023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Октябрьский район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5405397515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340-3472-11518-0624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 улица Забалуева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5403339290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340-3504-11525-0624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 улица Декоративный питомник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5402073840</w:t>
            </w:r>
          </w:p>
        </w:tc>
      </w:tr>
      <w:tr w:rsidR="009019C8" w:rsidTr="00AE5379">
        <w:tc>
          <w:tcPr>
            <w:tcW w:w="1079" w:type="dxa"/>
            <w:vAlign w:val="center"/>
          </w:tcPr>
          <w:p w:rsidR="009019C8" w:rsidRPr="00505419" w:rsidRDefault="009019C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340-3400-11486-0624</w:t>
            </w:r>
          </w:p>
        </w:tc>
        <w:tc>
          <w:tcPr>
            <w:tcW w:w="1884" w:type="dxa"/>
            <w:vAlign w:val="center"/>
          </w:tcPr>
          <w:p w:rsidR="009019C8" w:rsidRPr="009019C8" w:rsidRDefault="00901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  <w:tc>
          <w:tcPr>
            <w:tcW w:w="3754" w:type="dxa"/>
            <w:vAlign w:val="center"/>
          </w:tcPr>
          <w:p w:rsidR="009019C8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85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Карасукский район, город Карасук</w:t>
            </w:r>
          </w:p>
        </w:tc>
        <w:tc>
          <w:tcPr>
            <w:tcW w:w="2294" w:type="dxa"/>
            <w:vAlign w:val="center"/>
          </w:tcPr>
          <w:p w:rsidR="009019C8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0C615E" w:rsidTr="00AE5379">
        <w:tc>
          <w:tcPr>
            <w:tcW w:w="1079" w:type="dxa"/>
            <w:vAlign w:val="center"/>
          </w:tcPr>
          <w:p w:rsidR="000C615E" w:rsidRPr="00505419" w:rsidRDefault="000C615E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0C615E" w:rsidRPr="004824DE" w:rsidRDefault="00E01F0C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0C">
              <w:rPr>
                <w:rFonts w:ascii="Times New Roman" w:hAnsi="Times New Roman" w:cs="Times New Roman"/>
                <w:sz w:val="28"/>
                <w:szCs w:val="28"/>
              </w:rPr>
              <w:t>340-3520-11576-0624</w:t>
            </w:r>
          </w:p>
        </w:tc>
        <w:tc>
          <w:tcPr>
            <w:tcW w:w="1884" w:type="dxa"/>
            <w:vAlign w:val="center"/>
          </w:tcPr>
          <w:p w:rsidR="000C615E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754" w:type="dxa"/>
            <w:vAlign w:val="center"/>
          </w:tcPr>
          <w:p w:rsidR="000C615E" w:rsidRPr="004824DE" w:rsidRDefault="009019C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0C615E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 Новосибирский район, </w:t>
            </w: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Криводановский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Марусино</w:t>
            </w:r>
          </w:p>
        </w:tc>
        <w:tc>
          <w:tcPr>
            <w:tcW w:w="2294" w:type="dxa"/>
            <w:vAlign w:val="center"/>
          </w:tcPr>
          <w:p w:rsidR="000C615E" w:rsidRPr="004824DE" w:rsidRDefault="009019C8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770104438804</w:t>
            </w:r>
          </w:p>
        </w:tc>
      </w:tr>
      <w:tr w:rsidR="004430EA" w:rsidTr="00AE5379">
        <w:tc>
          <w:tcPr>
            <w:tcW w:w="1079" w:type="dxa"/>
            <w:vAlign w:val="center"/>
          </w:tcPr>
          <w:p w:rsidR="004430EA" w:rsidRPr="00505419" w:rsidRDefault="004430E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430EA" w:rsidRPr="004824DE" w:rsidRDefault="004430EA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>340-3513-12005-0624</w:t>
            </w:r>
          </w:p>
        </w:tc>
        <w:tc>
          <w:tcPr>
            <w:tcW w:w="1884" w:type="dxa"/>
            <w:vAlign w:val="center"/>
          </w:tcPr>
          <w:p w:rsidR="004430EA" w:rsidRPr="004824DE" w:rsidRDefault="004430EA" w:rsidP="00443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3754" w:type="dxa"/>
            <w:vAlign w:val="center"/>
          </w:tcPr>
          <w:p w:rsidR="004430EA" w:rsidRPr="004824DE" w:rsidRDefault="004430EA" w:rsidP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430EA" w:rsidRPr="004824DE" w:rsidRDefault="004430EA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Новосибирский район, </w:t>
            </w:r>
            <w:r w:rsidRPr="0044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Обь, улица Геодезическая, дом 6в, корпус № 1</w:t>
            </w:r>
          </w:p>
        </w:tc>
        <w:tc>
          <w:tcPr>
            <w:tcW w:w="2294" w:type="dxa"/>
            <w:vAlign w:val="center"/>
          </w:tcPr>
          <w:p w:rsidR="004430EA" w:rsidRPr="004824DE" w:rsidRDefault="004430EA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2225221813</w:t>
            </w:r>
          </w:p>
        </w:tc>
      </w:tr>
      <w:tr w:rsidR="004430EA" w:rsidTr="00AE5379">
        <w:tc>
          <w:tcPr>
            <w:tcW w:w="1079" w:type="dxa"/>
            <w:vAlign w:val="center"/>
          </w:tcPr>
          <w:p w:rsidR="004430EA" w:rsidRPr="00505419" w:rsidRDefault="004430E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430EA" w:rsidRPr="004824DE" w:rsidRDefault="004430EA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>340-3474-12013-0624</w:t>
            </w:r>
          </w:p>
        </w:tc>
        <w:tc>
          <w:tcPr>
            <w:tcW w:w="1884" w:type="dxa"/>
            <w:vAlign w:val="center"/>
          </w:tcPr>
          <w:p w:rsidR="004430EA" w:rsidRPr="004824DE" w:rsidRDefault="004430E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3754" w:type="dxa"/>
            <w:vAlign w:val="center"/>
          </w:tcPr>
          <w:p w:rsidR="004430EA" w:rsidRPr="004824DE" w:rsidRDefault="004430EA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019C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430EA" w:rsidRPr="004824DE" w:rsidRDefault="004430EA" w:rsidP="00443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 xml:space="preserve"> Бердск,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 xml:space="preserve">Карла Маркса,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30EA">
              <w:rPr>
                <w:rFonts w:ascii="Times New Roman" w:hAnsi="Times New Roman" w:cs="Times New Roman"/>
                <w:sz w:val="28"/>
                <w:szCs w:val="28"/>
              </w:rPr>
              <w:t xml:space="preserve"> офис 2</w:t>
            </w:r>
          </w:p>
        </w:tc>
        <w:tc>
          <w:tcPr>
            <w:tcW w:w="2294" w:type="dxa"/>
            <w:vAlign w:val="center"/>
          </w:tcPr>
          <w:p w:rsidR="004430EA" w:rsidRPr="004824DE" w:rsidRDefault="004430EA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430EA" w:rsidTr="00AE5379">
        <w:tc>
          <w:tcPr>
            <w:tcW w:w="1079" w:type="dxa"/>
            <w:vAlign w:val="center"/>
          </w:tcPr>
          <w:p w:rsidR="004430EA" w:rsidRPr="00505419" w:rsidRDefault="004430E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430EA" w:rsidRPr="004824DE" w:rsidRDefault="00F55530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340-3548-12021-0624</w:t>
            </w:r>
          </w:p>
        </w:tc>
        <w:tc>
          <w:tcPr>
            <w:tcW w:w="1884" w:type="dxa"/>
            <w:vAlign w:val="center"/>
          </w:tcPr>
          <w:p w:rsidR="004430EA" w:rsidRPr="004824DE" w:rsidRDefault="00F5553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3754" w:type="dxa"/>
            <w:vAlign w:val="center"/>
          </w:tcPr>
          <w:p w:rsidR="004430EA" w:rsidRPr="004824DE" w:rsidRDefault="00F5553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430EA" w:rsidRPr="004824DE" w:rsidRDefault="00F55530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Тургенева</w:t>
            </w:r>
          </w:p>
        </w:tc>
        <w:tc>
          <w:tcPr>
            <w:tcW w:w="2294" w:type="dxa"/>
            <w:vAlign w:val="center"/>
          </w:tcPr>
          <w:p w:rsidR="004430EA" w:rsidRPr="004824DE" w:rsidRDefault="00F55530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5405116549</w:t>
            </w:r>
          </w:p>
        </w:tc>
      </w:tr>
      <w:tr w:rsidR="004430EA" w:rsidTr="00AE5379">
        <w:tc>
          <w:tcPr>
            <w:tcW w:w="1079" w:type="dxa"/>
            <w:vAlign w:val="center"/>
          </w:tcPr>
          <w:p w:rsidR="004430EA" w:rsidRPr="00505419" w:rsidRDefault="004430E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430EA" w:rsidRPr="004824DE" w:rsidRDefault="00F55530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340-3575-12205-0624</w:t>
            </w:r>
          </w:p>
        </w:tc>
        <w:tc>
          <w:tcPr>
            <w:tcW w:w="1884" w:type="dxa"/>
            <w:vAlign w:val="center"/>
          </w:tcPr>
          <w:p w:rsidR="004430EA" w:rsidRPr="004824DE" w:rsidRDefault="00F5553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3754" w:type="dxa"/>
            <w:vAlign w:val="center"/>
          </w:tcPr>
          <w:p w:rsidR="004430EA" w:rsidRPr="004824DE" w:rsidRDefault="00F5553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430EA" w:rsidRPr="004824DE" w:rsidRDefault="00F55530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Игарская</w:t>
            </w:r>
            <w:proofErr w:type="spellEnd"/>
          </w:p>
        </w:tc>
        <w:tc>
          <w:tcPr>
            <w:tcW w:w="2294" w:type="dxa"/>
            <w:vAlign w:val="center"/>
          </w:tcPr>
          <w:p w:rsidR="004430EA" w:rsidRPr="004824DE" w:rsidRDefault="00F55530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5402063793</w:t>
            </w:r>
          </w:p>
        </w:tc>
      </w:tr>
      <w:tr w:rsidR="00F55530" w:rsidTr="00AE5379">
        <w:tc>
          <w:tcPr>
            <w:tcW w:w="1079" w:type="dxa"/>
            <w:vAlign w:val="center"/>
          </w:tcPr>
          <w:p w:rsidR="00F55530" w:rsidRPr="00505419" w:rsidRDefault="00F5553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55530" w:rsidRPr="003B4FCB" w:rsidRDefault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340-3576-12195-0624</w:t>
            </w:r>
          </w:p>
        </w:tc>
        <w:tc>
          <w:tcPr>
            <w:tcW w:w="1884" w:type="dxa"/>
            <w:vAlign w:val="center"/>
          </w:tcPr>
          <w:p w:rsidR="00F55530" w:rsidRPr="003B4FCB" w:rsidRDefault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3754" w:type="dxa"/>
            <w:vAlign w:val="center"/>
          </w:tcPr>
          <w:p w:rsidR="00F55530" w:rsidRPr="004824DE" w:rsidRDefault="00F5553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55530" w:rsidRPr="004824DE" w:rsidRDefault="00F55530" w:rsidP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Новосибирский район, жилой район Приозерный</w:t>
            </w:r>
          </w:p>
        </w:tc>
        <w:tc>
          <w:tcPr>
            <w:tcW w:w="2294" w:type="dxa"/>
            <w:vAlign w:val="center"/>
          </w:tcPr>
          <w:p w:rsidR="00F55530" w:rsidRPr="004824DE" w:rsidRDefault="00F55530" w:rsidP="00F5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5410077581</w:t>
            </w:r>
          </w:p>
        </w:tc>
      </w:tr>
      <w:tr w:rsidR="003B4FCB" w:rsidTr="00AE5379">
        <w:tc>
          <w:tcPr>
            <w:tcW w:w="1079" w:type="dxa"/>
            <w:vAlign w:val="center"/>
          </w:tcPr>
          <w:p w:rsidR="003B4FCB" w:rsidRPr="00505419" w:rsidRDefault="003B4FC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3B4FCB" w:rsidRPr="003B4FCB" w:rsidRDefault="003B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340-3574-12208-0624</w:t>
            </w:r>
          </w:p>
        </w:tc>
        <w:tc>
          <w:tcPr>
            <w:tcW w:w="1884" w:type="dxa"/>
            <w:vAlign w:val="center"/>
          </w:tcPr>
          <w:p w:rsidR="003B4FCB" w:rsidRPr="003B4FCB" w:rsidRDefault="003B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3754" w:type="dxa"/>
            <w:vAlign w:val="center"/>
          </w:tcPr>
          <w:p w:rsidR="003B4FCB" w:rsidRPr="004824DE" w:rsidRDefault="003B4FCB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3B4FCB" w:rsidRPr="004824DE" w:rsidRDefault="003B4FCB" w:rsidP="003B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академика </w:t>
            </w:r>
            <w:proofErr w:type="spellStart"/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Лаврентьего</w:t>
            </w:r>
            <w:proofErr w:type="spellEnd"/>
          </w:p>
        </w:tc>
        <w:tc>
          <w:tcPr>
            <w:tcW w:w="2294" w:type="dxa"/>
            <w:vAlign w:val="center"/>
          </w:tcPr>
          <w:p w:rsidR="003B4FCB" w:rsidRPr="003B4FCB" w:rsidRDefault="003B4FCB" w:rsidP="003B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5406296573</w:t>
            </w:r>
          </w:p>
          <w:p w:rsidR="003B4FCB" w:rsidRPr="004824DE" w:rsidRDefault="003B4FCB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781" w:rsidTr="00AE5379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340-3639-12750-0624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  <w:vAlign w:val="center"/>
          </w:tcPr>
          <w:p w:rsidR="002C4781" w:rsidRPr="004824DE" w:rsidRDefault="002C4781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C4781" w:rsidRPr="004824DE" w:rsidRDefault="002C4781" w:rsidP="00475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CB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бульвар Молодежи, дом 15</w:t>
            </w:r>
          </w:p>
        </w:tc>
        <w:tc>
          <w:tcPr>
            <w:tcW w:w="2294" w:type="dxa"/>
            <w:vAlign w:val="center"/>
          </w:tcPr>
          <w:p w:rsidR="002C4781" w:rsidRPr="004824DE" w:rsidRDefault="002C4781" w:rsidP="0048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01EE0" w:rsidTr="00AE5379">
        <w:tc>
          <w:tcPr>
            <w:tcW w:w="1079" w:type="dxa"/>
            <w:vAlign w:val="center"/>
          </w:tcPr>
          <w:p w:rsidR="00F01EE0" w:rsidRPr="00505419" w:rsidRDefault="00F01EE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01EE0" w:rsidRPr="00F01EE0" w:rsidRDefault="00F0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EE0">
              <w:rPr>
                <w:rFonts w:ascii="Times New Roman" w:hAnsi="Times New Roman" w:cs="Times New Roman"/>
                <w:sz w:val="28"/>
                <w:szCs w:val="28"/>
              </w:rPr>
              <w:t>340-3647-12311-0624</w:t>
            </w:r>
          </w:p>
        </w:tc>
        <w:tc>
          <w:tcPr>
            <w:tcW w:w="1884" w:type="dxa"/>
            <w:vAlign w:val="center"/>
          </w:tcPr>
          <w:p w:rsidR="00F01EE0" w:rsidRPr="004824DE" w:rsidRDefault="00F01EE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3754" w:type="dxa"/>
            <w:vAlign w:val="center"/>
          </w:tcPr>
          <w:p w:rsidR="00F01EE0" w:rsidRPr="004824DE" w:rsidRDefault="00F01EE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F55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F01EE0" w:rsidRPr="00F01EE0" w:rsidRDefault="00F01E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F01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Новосибирский район, Станционный сельсовет </w:t>
            </w:r>
          </w:p>
        </w:tc>
        <w:tc>
          <w:tcPr>
            <w:tcW w:w="2294" w:type="dxa"/>
            <w:vAlign w:val="center"/>
          </w:tcPr>
          <w:p w:rsidR="00F01EE0" w:rsidRPr="00F01EE0" w:rsidRDefault="00F01E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5410088086</w:t>
            </w:r>
          </w:p>
        </w:tc>
      </w:tr>
      <w:tr w:rsidR="00F01EE0" w:rsidTr="00AE5379">
        <w:tc>
          <w:tcPr>
            <w:tcW w:w="1079" w:type="dxa"/>
            <w:vAlign w:val="center"/>
          </w:tcPr>
          <w:p w:rsidR="00F01EE0" w:rsidRPr="00505419" w:rsidRDefault="00F01EE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01EE0" w:rsidRPr="00F01EE0" w:rsidRDefault="00F0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EE0">
              <w:rPr>
                <w:rFonts w:ascii="Times New Roman" w:hAnsi="Times New Roman" w:cs="Times New Roman"/>
                <w:sz w:val="28"/>
                <w:szCs w:val="28"/>
              </w:rPr>
              <w:t>340-3645-12324-0624</w:t>
            </w:r>
          </w:p>
        </w:tc>
        <w:tc>
          <w:tcPr>
            <w:tcW w:w="1884" w:type="dxa"/>
            <w:vAlign w:val="center"/>
          </w:tcPr>
          <w:p w:rsidR="00F01EE0" w:rsidRPr="004824DE" w:rsidRDefault="00F01EE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3754" w:type="dxa"/>
            <w:vAlign w:val="center"/>
          </w:tcPr>
          <w:p w:rsidR="00F01EE0" w:rsidRPr="004824DE" w:rsidRDefault="00F01EE0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5553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01EE0" w:rsidRPr="00F01EE0" w:rsidRDefault="00F01E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Спортивная</w:t>
            </w:r>
          </w:p>
        </w:tc>
        <w:tc>
          <w:tcPr>
            <w:tcW w:w="2294" w:type="dxa"/>
            <w:vAlign w:val="center"/>
          </w:tcPr>
          <w:p w:rsidR="00F01EE0" w:rsidRPr="00F01EE0" w:rsidRDefault="00F01E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5410072752</w:t>
            </w:r>
          </w:p>
        </w:tc>
      </w:tr>
      <w:tr w:rsidR="002C4781" w:rsidTr="00BA15D5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340-3652-12758-0624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</w:tcPr>
          <w:p w:rsidR="002C4781" w:rsidRDefault="002C4781" w:rsidP="002C4781">
            <w:pPr>
              <w:jc w:val="center"/>
            </w:pPr>
            <w:proofErr w:type="spellStart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микрорайон </w:t>
            </w:r>
            <w:proofErr w:type="spellStart"/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Закаменский</w:t>
            </w:r>
            <w:proofErr w:type="spellEnd"/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11</w:t>
            </w:r>
          </w:p>
        </w:tc>
        <w:tc>
          <w:tcPr>
            <w:tcW w:w="229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5406802011</w:t>
            </w:r>
          </w:p>
        </w:tc>
      </w:tr>
      <w:tr w:rsidR="002C4781" w:rsidTr="00BA15D5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340-3705-12764-0624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</w:tcPr>
          <w:p w:rsidR="002C4781" w:rsidRDefault="002C4781" w:rsidP="002C4781">
            <w:pPr>
              <w:jc w:val="center"/>
            </w:pPr>
            <w:proofErr w:type="spellStart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Коминтерна, дом 120</w:t>
            </w:r>
          </w:p>
        </w:tc>
        <w:tc>
          <w:tcPr>
            <w:tcW w:w="229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5404095448</w:t>
            </w:r>
          </w:p>
        </w:tc>
      </w:tr>
      <w:tr w:rsidR="002C4781" w:rsidTr="002C4781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340-3701-12771-0624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  <w:vAlign w:val="center"/>
          </w:tcPr>
          <w:p w:rsidR="002C4781" w:rsidRDefault="002C4781" w:rsidP="002C4781">
            <w:pPr>
              <w:jc w:val="center"/>
            </w:pPr>
            <w:r w:rsidRPr="00B9715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Тогучин</w:t>
            </w:r>
          </w:p>
        </w:tc>
        <w:tc>
          <w:tcPr>
            <w:tcW w:w="229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2C4781" w:rsidTr="002C4781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340-3740-12781-0624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  <w:vAlign w:val="center"/>
          </w:tcPr>
          <w:p w:rsidR="002C4781" w:rsidRDefault="002C4781" w:rsidP="002C4781">
            <w:pPr>
              <w:jc w:val="center"/>
            </w:pPr>
            <w:r w:rsidRPr="00B9715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проспект Дзержинского, дом 140/2</w:t>
            </w:r>
          </w:p>
        </w:tc>
        <w:tc>
          <w:tcPr>
            <w:tcW w:w="229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2C4781" w:rsidTr="00BA15D5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340-3577-12785-0624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</w:tcPr>
          <w:p w:rsidR="002C4781" w:rsidRDefault="002C4781" w:rsidP="002C4781">
            <w:pPr>
              <w:jc w:val="center"/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  <w:proofErr w:type="spellStart"/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Комсомольская, дом 120</w:t>
            </w:r>
          </w:p>
        </w:tc>
        <w:tc>
          <w:tcPr>
            <w:tcW w:w="229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5446021342</w:t>
            </w:r>
          </w:p>
        </w:tc>
      </w:tr>
      <w:tr w:rsidR="002C4781" w:rsidTr="002C4781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340-3688-12785-0624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754" w:type="dxa"/>
            <w:vAlign w:val="center"/>
          </w:tcPr>
          <w:p w:rsidR="002C4781" w:rsidRDefault="002C4781" w:rsidP="002C4781">
            <w:pPr>
              <w:jc w:val="center"/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 xml:space="preserve">объект электросетевого </w:t>
            </w:r>
            <w:r w:rsidRPr="00EA4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3088" w:type="dxa"/>
            <w:vAlign w:val="center"/>
          </w:tcPr>
          <w:p w:rsidR="002C4781" w:rsidRPr="002C4781" w:rsidRDefault="002C4781" w:rsidP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</w:t>
            </w: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область, Новосибирский район, дачный поселок </w:t>
            </w:r>
            <w:proofErr w:type="spellStart"/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Кудряшовский</w:t>
            </w:r>
            <w:proofErr w:type="spellEnd"/>
          </w:p>
        </w:tc>
        <w:tc>
          <w:tcPr>
            <w:tcW w:w="2294" w:type="dxa"/>
            <w:vAlign w:val="center"/>
          </w:tcPr>
          <w:p w:rsidR="002C4781" w:rsidRPr="002C4781" w:rsidRDefault="002C4781" w:rsidP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5411100875</w:t>
            </w:r>
          </w:p>
        </w:tc>
      </w:tr>
      <w:tr w:rsidR="002C4781" w:rsidTr="00AE5379">
        <w:tc>
          <w:tcPr>
            <w:tcW w:w="1079" w:type="dxa"/>
            <w:vAlign w:val="center"/>
          </w:tcPr>
          <w:p w:rsidR="002C4781" w:rsidRPr="00505419" w:rsidRDefault="002C478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340-3721-12815-0624</w:t>
            </w:r>
          </w:p>
        </w:tc>
        <w:tc>
          <w:tcPr>
            <w:tcW w:w="188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3754" w:type="dxa"/>
            <w:vAlign w:val="center"/>
          </w:tcPr>
          <w:p w:rsidR="002C4781" w:rsidRPr="004824DE" w:rsidRDefault="002C4781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Потанинская</w:t>
            </w:r>
            <w:proofErr w:type="spellEnd"/>
          </w:p>
        </w:tc>
        <w:tc>
          <w:tcPr>
            <w:tcW w:w="2294" w:type="dxa"/>
            <w:vAlign w:val="center"/>
          </w:tcPr>
          <w:p w:rsidR="002C4781" w:rsidRPr="002C4781" w:rsidRDefault="002C47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7705454461</w:t>
            </w:r>
          </w:p>
        </w:tc>
      </w:tr>
      <w:tr w:rsidR="00BA15D5" w:rsidTr="00AE5379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340-3695-13404-0724</w:t>
            </w:r>
          </w:p>
        </w:tc>
        <w:tc>
          <w:tcPr>
            <w:tcW w:w="188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3754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 район, рабочий поселок Колывань </w:t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BA15D5" w:rsidTr="00AE5379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340-3852-13709-0724</w:t>
            </w:r>
          </w:p>
        </w:tc>
        <w:tc>
          <w:tcPr>
            <w:tcW w:w="188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3754" w:type="dxa"/>
            <w:vAlign w:val="center"/>
          </w:tcPr>
          <w:p w:rsidR="00BA15D5" w:rsidRPr="004824DE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Лобачевского</w:t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5406258698</w:t>
            </w:r>
          </w:p>
        </w:tc>
      </w:tr>
      <w:tr w:rsidR="00BA15D5" w:rsidTr="00AE5379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340-3889-14019-0724</w:t>
            </w:r>
          </w:p>
        </w:tc>
        <w:tc>
          <w:tcPr>
            <w:tcW w:w="188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3754" w:type="dxa"/>
            <w:vAlign w:val="center"/>
          </w:tcPr>
          <w:p w:rsidR="00BA15D5" w:rsidRPr="009C1981" w:rsidRDefault="00BA15D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19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1-я </w:t>
            </w:r>
            <w:proofErr w:type="spellStart"/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5D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5406818614</w:t>
            </w:r>
          </w:p>
        </w:tc>
      </w:tr>
      <w:tr w:rsidR="00BA15D5" w:rsidTr="00BA15D5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340-3974-14229-0724</w:t>
            </w:r>
          </w:p>
        </w:tc>
        <w:tc>
          <w:tcPr>
            <w:tcW w:w="188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3754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Карасукский район, </w:t>
            </w:r>
            <w:r w:rsidRPr="00BA15D5">
              <w:rPr>
                <w:rFonts w:ascii="Times New Roman" w:hAnsi="Times New Roman" w:cs="Times New Roman"/>
                <w:sz w:val="28"/>
                <w:szCs w:val="28"/>
              </w:rPr>
              <w:br/>
              <w:t>город Карасук, улица Коммунистическая, дома 39, 37</w:t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5422113114</w:t>
            </w:r>
          </w:p>
        </w:tc>
      </w:tr>
      <w:tr w:rsidR="00BA15D5" w:rsidTr="00BA15D5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340-4002-14310-0724 </w:t>
            </w:r>
          </w:p>
        </w:tc>
        <w:tc>
          <w:tcPr>
            <w:tcW w:w="188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3754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Новосибирская область, Новосибирский район, Муниципальное </w:t>
            </w:r>
            <w:r w:rsidRPr="00BA1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Станционный сельсовет</w:t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5404200621</w:t>
            </w:r>
          </w:p>
        </w:tc>
      </w:tr>
      <w:tr w:rsidR="00BA15D5" w:rsidTr="00BA15D5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340-3886-14302-0724</w:t>
            </w:r>
          </w:p>
        </w:tc>
        <w:tc>
          <w:tcPr>
            <w:tcW w:w="188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3754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Фрунзе, дом 218 </w:t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5405053909</w:t>
            </w:r>
          </w:p>
        </w:tc>
      </w:tr>
      <w:tr w:rsidR="00BA15D5" w:rsidTr="00BA15D5">
        <w:tc>
          <w:tcPr>
            <w:tcW w:w="1079" w:type="dxa"/>
            <w:vAlign w:val="center"/>
          </w:tcPr>
          <w:p w:rsidR="00BA15D5" w:rsidRPr="00505419" w:rsidRDefault="00BA15D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BA15D5" w:rsidRPr="00563B0C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340-3936-14395-0724</w:t>
            </w:r>
          </w:p>
        </w:tc>
        <w:tc>
          <w:tcPr>
            <w:tcW w:w="1884" w:type="dxa"/>
            <w:vAlign w:val="center"/>
          </w:tcPr>
          <w:p w:rsidR="00BA15D5" w:rsidRPr="00563B0C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18.07.2024</w:t>
            </w:r>
          </w:p>
        </w:tc>
        <w:tc>
          <w:tcPr>
            <w:tcW w:w="3754" w:type="dxa"/>
            <w:vAlign w:val="center"/>
          </w:tcPr>
          <w:p w:rsidR="00BA15D5" w:rsidRPr="00BA15D5" w:rsidRDefault="00BA15D5" w:rsidP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C6E8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Твардовского, дом 3</w:t>
            </w:r>
          </w:p>
        </w:tc>
        <w:tc>
          <w:tcPr>
            <w:tcW w:w="2294" w:type="dxa"/>
            <w:vAlign w:val="center"/>
          </w:tcPr>
          <w:p w:rsidR="00BA15D5" w:rsidRPr="00BA15D5" w:rsidRDefault="00BA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D5">
              <w:rPr>
                <w:rFonts w:ascii="Times New Roman" w:hAnsi="Times New Roman" w:cs="Times New Roman"/>
                <w:sz w:val="28"/>
                <w:szCs w:val="28"/>
              </w:rPr>
              <w:t>5473005068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340-3941-14380-0724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18.07.2024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BD391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D391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 w:rsidP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</w:t>
            </w:r>
            <w:r w:rsidRPr="00563B0C">
              <w:rPr>
                <w:rFonts w:ascii="Times New Roman" w:hAnsi="Times New Roman" w:cs="Times New Roman"/>
                <w:sz w:val="28"/>
                <w:szCs w:val="28"/>
              </w:rPr>
              <w:br/>
              <w:t>город Новосибирск, Красный проспект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5405039654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340-4113-14718-0724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BD391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D391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микрорайон </w:t>
            </w: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, дом 11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5406802011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340-4139-14808-0724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25.07.2024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BD391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D391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 w:rsidP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 район, город </w:t>
            </w:r>
            <w:proofErr w:type="gram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, улица Московская, дом 226б 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B0C" w:rsidTr="00AE5379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340-4180-14919-0724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</w:tc>
        <w:tc>
          <w:tcPr>
            <w:tcW w:w="3754" w:type="dxa"/>
            <w:vAlign w:val="center"/>
          </w:tcPr>
          <w:p w:rsidR="00563B0C" w:rsidRPr="009C1981" w:rsidRDefault="00563B0C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Новосибирская область, </w:t>
            </w: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Легостаево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563B0C" w:rsidTr="00563B0C">
        <w:trPr>
          <w:trHeight w:val="828"/>
        </w:trPr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340-4203-15390-0724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  <w:tc>
          <w:tcPr>
            <w:tcW w:w="3754" w:type="dxa"/>
            <w:vAlign w:val="center"/>
          </w:tcPr>
          <w:p w:rsidR="00563B0C" w:rsidRPr="00563B0C" w:rsidRDefault="00563B0C" w:rsidP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56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 w:rsidP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Новосибирская область, </w:t>
            </w:r>
            <w:r w:rsidRPr="0056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Новосибирский район, Муниципальное образование Станционный сельсовет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5404200621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340-4785-15419-0724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  <w:tc>
          <w:tcPr>
            <w:tcW w:w="3754" w:type="dxa"/>
            <w:vAlign w:val="center"/>
          </w:tcPr>
          <w:p w:rsidR="00563B0C" w:rsidRPr="00563B0C" w:rsidRDefault="00563B0C" w:rsidP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Новосибирская область, город Новосибирск, улица Богдана </w:t>
            </w: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Хмельницкокго</w:t>
            </w:r>
            <w:proofErr w:type="spellEnd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, дом 33/1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340-4253-15722-0824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Петухова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5405028010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340-4275-15726-0824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Плахотного</w:t>
            </w:r>
            <w:proofErr w:type="spellEnd"/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340-4287-15741-0824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Новосибирский район, город Обь, улица Геодезическая, дом 6в, корпус № 1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2225221813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340-4302-15732-0824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F03C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Новосибирский муниципальный район, сельсовет </w:t>
            </w: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Толмачевский</w:t>
            </w:r>
            <w:proofErr w:type="spellEnd"/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5401974257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340-4303-15732-0824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Писарева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5433120579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340-4280-15840-0824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 Станционная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220401353072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340-4355-15843-0824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Новосибирский район, сельсовет Мичуринский 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2221030960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340-4354-15844-0824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Новосибирский район, рабочий поселок </w:t>
            </w:r>
            <w:proofErr w:type="spellStart"/>
            <w:r w:rsidRPr="00563B0C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2221136980</w:t>
            </w:r>
          </w:p>
        </w:tc>
      </w:tr>
      <w:tr w:rsidR="00563B0C" w:rsidTr="00563B0C">
        <w:tc>
          <w:tcPr>
            <w:tcW w:w="1079" w:type="dxa"/>
            <w:vAlign w:val="center"/>
          </w:tcPr>
          <w:p w:rsidR="00563B0C" w:rsidRPr="00505419" w:rsidRDefault="00563B0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sz w:val="28"/>
                <w:szCs w:val="28"/>
              </w:rPr>
              <w:t xml:space="preserve">340-4357-15851-0824 </w:t>
            </w:r>
          </w:p>
        </w:tc>
        <w:tc>
          <w:tcPr>
            <w:tcW w:w="188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07.08.2024</w:t>
            </w:r>
          </w:p>
        </w:tc>
        <w:tc>
          <w:tcPr>
            <w:tcW w:w="3754" w:type="dxa"/>
            <w:vAlign w:val="center"/>
          </w:tcPr>
          <w:p w:rsidR="00563B0C" w:rsidRDefault="00563B0C" w:rsidP="00563B0C">
            <w:pPr>
              <w:jc w:val="center"/>
            </w:pPr>
            <w:proofErr w:type="spellStart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45E7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63B0C" w:rsidRPr="00563B0C" w:rsidRDefault="00563B0C" w:rsidP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улица Немировича-Данченко, дом 16/2 </w:t>
            </w:r>
          </w:p>
        </w:tc>
        <w:tc>
          <w:tcPr>
            <w:tcW w:w="2294" w:type="dxa"/>
            <w:vAlign w:val="center"/>
          </w:tcPr>
          <w:p w:rsidR="00563B0C" w:rsidRPr="00563B0C" w:rsidRDefault="00563B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5404097117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340-4373-15983-0824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улица Советская, 24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5406105476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340-4375-15983-0824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улицаТитова</w:t>
            </w:r>
            <w:proofErr w:type="spellEnd"/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5448456469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340-4387-16060-0824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улица 2-я Сухарная, земельный участок 302 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5406433830</w:t>
            </w:r>
          </w:p>
        </w:tc>
      </w:tr>
      <w:tr w:rsidR="0058726B" w:rsidTr="00AE5379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340-4323-16225-0824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13.08.2024</w:t>
            </w:r>
          </w:p>
        </w:tc>
        <w:tc>
          <w:tcPr>
            <w:tcW w:w="3754" w:type="dxa"/>
            <w:vAlign w:val="center"/>
          </w:tcPr>
          <w:p w:rsidR="0058726B" w:rsidRPr="009C1981" w:rsidRDefault="0058726B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Кудрящовский</w:t>
            </w:r>
            <w:proofErr w:type="spellEnd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дачный поселок </w:t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Кудряшовский</w:t>
            </w:r>
            <w:proofErr w:type="spellEnd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543307298416</w:t>
            </w:r>
          </w:p>
        </w:tc>
      </w:tr>
      <w:tr w:rsidR="0058726B" w:rsidTr="00AE5379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340-4424-16370-0824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15.08.2024</w:t>
            </w:r>
          </w:p>
        </w:tc>
        <w:tc>
          <w:tcPr>
            <w:tcW w:w="3754" w:type="dxa"/>
            <w:vAlign w:val="center"/>
          </w:tcPr>
          <w:p w:rsidR="0058726B" w:rsidRPr="009C1981" w:rsidRDefault="0058726B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улица 1-я </w:t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Чулымская</w:t>
            </w:r>
            <w:proofErr w:type="spellEnd"/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5407978353</w:t>
            </w:r>
          </w:p>
        </w:tc>
      </w:tr>
      <w:tr w:rsidR="0058726B" w:rsidTr="00AE5379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340-4433-16417-0824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15.08.2024</w:t>
            </w:r>
          </w:p>
        </w:tc>
        <w:tc>
          <w:tcPr>
            <w:tcW w:w="3754" w:type="dxa"/>
            <w:vAlign w:val="center"/>
          </w:tcPr>
          <w:p w:rsidR="0058726B" w:rsidRPr="009C1981" w:rsidRDefault="0058726B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улица Большая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5406612420</w:t>
            </w:r>
          </w:p>
        </w:tc>
      </w:tr>
      <w:tr w:rsidR="0058726B" w:rsidTr="00AE5379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340-4470-16641-0824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19.08.2024</w:t>
            </w:r>
          </w:p>
        </w:tc>
        <w:tc>
          <w:tcPr>
            <w:tcW w:w="3754" w:type="dxa"/>
            <w:vAlign w:val="center"/>
          </w:tcPr>
          <w:p w:rsidR="0058726B" w:rsidRPr="009C1981" w:rsidRDefault="0058726B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A4F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улица Димитрова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5407102630</w:t>
            </w:r>
          </w:p>
        </w:tc>
      </w:tr>
      <w:tr w:rsidR="0058726B" w:rsidTr="00AE5379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 xml:space="preserve">340-4471-16645-0824 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19.08.2024</w:t>
            </w:r>
          </w:p>
        </w:tc>
        <w:tc>
          <w:tcPr>
            <w:tcW w:w="3754" w:type="dxa"/>
            <w:vAlign w:val="center"/>
          </w:tcPr>
          <w:p w:rsidR="0058726B" w:rsidRPr="009C1981" w:rsidRDefault="0058726B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D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Болотинский</w:t>
            </w:r>
            <w:proofErr w:type="spellEnd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село </w:t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Дивинка</w:t>
            </w:r>
            <w:proofErr w:type="spellEnd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340-000220-16645-0824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улица Ленина, дом 29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340-4487-17001-0824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D74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</w:t>
            </w: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Новосибирск, улица Ермака, дом 39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7707049388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340-4542-17299-0824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proofErr w:type="spellStart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микрорайон Южный, дом 101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5446013327</w:t>
            </w:r>
          </w:p>
        </w:tc>
      </w:tr>
      <w:tr w:rsidR="0058726B" w:rsidTr="0058726B">
        <w:tc>
          <w:tcPr>
            <w:tcW w:w="1079" w:type="dxa"/>
            <w:vAlign w:val="center"/>
          </w:tcPr>
          <w:p w:rsidR="0058726B" w:rsidRPr="00505419" w:rsidRDefault="0058726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340-4589-17303-0824</w:t>
            </w:r>
          </w:p>
        </w:tc>
        <w:tc>
          <w:tcPr>
            <w:tcW w:w="188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3754" w:type="dxa"/>
            <w:vAlign w:val="center"/>
          </w:tcPr>
          <w:p w:rsidR="0058726B" w:rsidRDefault="0058726B" w:rsidP="0058726B">
            <w:pPr>
              <w:jc w:val="center"/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Пасечная, дом 3</w:t>
            </w:r>
          </w:p>
        </w:tc>
        <w:tc>
          <w:tcPr>
            <w:tcW w:w="2294" w:type="dxa"/>
            <w:vAlign w:val="center"/>
          </w:tcPr>
          <w:p w:rsidR="0058726B" w:rsidRPr="0058726B" w:rsidRDefault="00587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5433104584</w:t>
            </w:r>
          </w:p>
        </w:tc>
      </w:tr>
      <w:tr w:rsidR="00244735" w:rsidTr="00AE5379">
        <w:tc>
          <w:tcPr>
            <w:tcW w:w="1079" w:type="dxa"/>
            <w:vAlign w:val="center"/>
          </w:tcPr>
          <w:p w:rsidR="00244735" w:rsidRPr="00505419" w:rsidRDefault="0024473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244735" w:rsidRPr="00244735" w:rsidRDefault="002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5">
              <w:rPr>
                <w:rFonts w:ascii="Times New Roman" w:hAnsi="Times New Roman" w:cs="Times New Roman"/>
                <w:sz w:val="28"/>
                <w:szCs w:val="28"/>
              </w:rPr>
              <w:t xml:space="preserve">340-4610-17490-0824 </w:t>
            </w:r>
          </w:p>
        </w:tc>
        <w:tc>
          <w:tcPr>
            <w:tcW w:w="1884" w:type="dxa"/>
            <w:vAlign w:val="center"/>
          </w:tcPr>
          <w:p w:rsidR="00244735" w:rsidRPr="00244735" w:rsidRDefault="0024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29.08.2024</w:t>
            </w:r>
          </w:p>
        </w:tc>
        <w:tc>
          <w:tcPr>
            <w:tcW w:w="3754" w:type="dxa"/>
            <w:vAlign w:val="center"/>
          </w:tcPr>
          <w:p w:rsidR="00244735" w:rsidRPr="009C1981" w:rsidRDefault="001F156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244735" w:rsidRPr="001F1568" w:rsidRDefault="001F1568" w:rsidP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рабочий поселок Кольцово, микрорайон 10</w:t>
            </w:r>
          </w:p>
        </w:tc>
        <w:tc>
          <w:tcPr>
            <w:tcW w:w="2294" w:type="dxa"/>
            <w:vAlign w:val="center"/>
          </w:tcPr>
          <w:p w:rsidR="00244735" w:rsidRPr="00244735" w:rsidRDefault="00244735" w:rsidP="0024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5408027294</w:t>
            </w:r>
          </w:p>
        </w:tc>
      </w:tr>
      <w:tr w:rsidR="001F1568" w:rsidTr="00AE5379">
        <w:tc>
          <w:tcPr>
            <w:tcW w:w="1079" w:type="dxa"/>
            <w:vAlign w:val="center"/>
          </w:tcPr>
          <w:p w:rsidR="001F1568" w:rsidRPr="00505419" w:rsidRDefault="001F156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F1568" w:rsidRPr="001F1568" w:rsidRDefault="001F1568" w:rsidP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sz w:val="28"/>
                <w:szCs w:val="28"/>
              </w:rPr>
              <w:t>340-4609-17527-0824</w:t>
            </w:r>
          </w:p>
        </w:tc>
        <w:tc>
          <w:tcPr>
            <w:tcW w:w="1884" w:type="dxa"/>
            <w:vAlign w:val="center"/>
          </w:tcPr>
          <w:p w:rsidR="001F1568" w:rsidRPr="002C4781" w:rsidRDefault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29.08.2024</w:t>
            </w:r>
          </w:p>
        </w:tc>
        <w:tc>
          <w:tcPr>
            <w:tcW w:w="3754" w:type="dxa"/>
            <w:vAlign w:val="center"/>
          </w:tcPr>
          <w:p w:rsidR="001F1568" w:rsidRPr="009C1981" w:rsidRDefault="001F1568" w:rsidP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F1568" w:rsidRPr="001F1568" w:rsidRDefault="001F1568" w:rsidP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Николая Островского, дом 195/1</w:t>
            </w:r>
          </w:p>
        </w:tc>
        <w:tc>
          <w:tcPr>
            <w:tcW w:w="2294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F1568" w:rsidTr="00AE5379">
        <w:tc>
          <w:tcPr>
            <w:tcW w:w="1079" w:type="dxa"/>
            <w:vAlign w:val="center"/>
          </w:tcPr>
          <w:p w:rsidR="001F1568" w:rsidRPr="00505419" w:rsidRDefault="001F156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sz w:val="28"/>
                <w:szCs w:val="28"/>
              </w:rPr>
              <w:t xml:space="preserve">340-4702-18027-0924 </w:t>
            </w:r>
          </w:p>
        </w:tc>
        <w:tc>
          <w:tcPr>
            <w:tcW w:w="1884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754" w:type="dxa"/>
            <w:vAlign w:val="center"/>
          </w:tcPr>
          <w:p w:rsidR="001F1568" w:rsidRPr="009C1981" w:rsidRDefault="001F156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Аэропорт</w:t>
            </w:r>
          </w:p>
        </w:tc>
        <w:tc>
          <w:tcPr>
            <w:tcW w:w="2294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5406768875</w:t>
            </w:r>
          </w:p>
        </w:tc>
      </w:tr>
      <w:tr w:rsidR="001F1568" w:rsidTr="00AE5379">
        <w:tc>
          <w:tcPr>
            <w:tcW w:w="1079" w:type="dxa"/>
            <w:vAlign w:val="center"/>
          </w:tcPr>
          <w:p w:rsidR="001F1568" w:rsidRPr="00505419" w:rsidRDefault="001F156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sz w:val="28"/>
                <w:szCs w:val="28"/>
              </w:rPr>
              <w:t xml:space="preserve">340-4713-18033-0924 </w:t>
            </w:r>
          </w:p>
        </w:tc>
        <w:tc>
          <w:tcPr>
            <w:tcW w:w="1884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754" w:type="dxa"/>
            <w:vAlign w:val="center"/>
          </w:tcPr>
          <w:p w:rsidR="001F1568" w:rsidRPr="009C1981" w:rsidRDefault="001F1568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Панфиловцев, дом 41 </w:t>
            </w:r>
          </w:p>
        </w:tc>
        <w:tc>
          <w:tcPr>
            <w:tcW w:w="2294" w:type="dxa"/>
            <w:vAlign w:val="center"/>
          </w:tcPr>
          <w:p w:rsidR="001F1568" w:rsidRPr="001F1568" w:rsidRDefault="001F15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5405116348</w:t>
            </w:r>
          </w:p>
        </w:tc>
      </w:tr>
      <w:tr w:rsidR="00115D25" w:rsidTr="00AE5379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340-4760-18313-0924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754" w:type="dxa"/>
            <w:vAlign w:val="center"/>
          </w:tcPr>
          <w:p w:rsidR="00115D25" w:rsidRPr="009C1981" w:rsidRDefault="00115D25" w:rsidP="00AE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 улица </w:t>
            </w: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Димитрова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5407102630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340-4731-18411-0924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r w:rsidRPr="00C53CC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село </w:t>
            </w:r>
            <w:proofErr w:type="spellStart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Новолуговое</w:t>
            </w:r>
            <w:proofErr w:type="spellEnd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Дачная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340-4732-18412-0924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r w:rsidRPr="00C53CC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Первомайский район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340-4752-18412-0924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973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73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улица Стасова, дом 77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340-4762-18412-0924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973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73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улица Тюменская, дом 31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 w:rsidP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340-4763-18412-0924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97372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737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proofErr w:type="spellStart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</w:t>
            </w:r>
            <w:proofErr w:type="gramStart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абочий</w:t>
            </w:r>
            <w:proofErr w:type="spellEnd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поселок Кольцово, проспект Никольский, дом 20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5433158501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340-4783-18520-0924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3754" w:type="dxa"/>
            <w:vAlign w:val="center"/>
          </w:tcPr>
          <w:p w:rsidR="00115D25" w:rsidRPr="009C1981" w:rsidRDefault="00115D25" w:rsidP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улица Большевистская, дом 88, помещение 52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340-4776-18531-0924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3754" w:type="dxa"/>
            <w:vAlign w:val="center"/>
          </w:tcPr>
          <w:p w:rsidR="00115D25" w:rsidRPr="009C1981" w:rsidRDefault="00115D25" w:rsidP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749D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D74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</w:t>
            </w: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Новосибирск, пересечение улиц Гоголя и </w:t>
            </w:r>
            <w:proofErr w:type="spellStart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Ипподромской</w:t>
            </w:r>
            <w:proofErr w:type="spellEnd"/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5406721482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340-4777-18550-0924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r w:rsidRPr="00C53CC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Тогучинский</w:t>
            </w:r>
            <w:proofErr w:type="spellEnd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город Тогучин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340-4836-18552-0924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Первомайский район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5405221952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340-4792-18625-0924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proofErr w:type="spellStart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Гусинобродское</w:t>
            </w:r>
            <w:proofErr w:type="spellEnd"/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шоссе, дом 37/2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5403208018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340-4791-18626-0924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Сельский сель</w:t>
            </w:r>
            <w:r w:rsidR="000B2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5406827680</w:t>
            </w:r>
          </w:p>
        </w:tc>
      </w:tr>
      <w:tr w:rsidR="00115D25" w:rsidTr="00115D25">
        <w:tc>
          <w:tcPr>
            <w:tcW w:w="1079" w:type="dxa"/>
            <w:vAlign w:val="center"/>
          </w:tcPr>
          <w:p w:rsidR="00115D25" w:rsidRPr="00505419" w:rsidRDefault="00115D25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340-4904-18746-0924</w:t>
            </w:r>
          </w:p>
        </w:tc>
        <w:tc>
          <w:tcPr>
            <w:tcW w:w="188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3754" w:type="dxa"/>
            <w:vAlign w:val="center"/>
          </w:tcPr>
          <w:p w:rsidR="00115D25" w:rsidRDefault="00115D25" w:rsidP="00115D25">
            <w:pPr>
              <w:jc w:val="center"/>
            </w:pPr>
            <w:proofErr w:type="spellStart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760E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Даргомыжского</w:t>
            </w:r>
          </w:p>
        </w:tc>
        <w:tc>
          <w:tcPr>
            <w:tcW w:w="2294" w:type="dxa"/>
            <w:vAlign w:val="center"/>
          </w:tcPr>
          <w:p w:rsidR="00115D25" w:rsidRPr="00115D25" w:rsidRDefault="00115D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5402535005</w:t>
            </w:r>
          </w:p>
        </w:tc>
      </w:tr>
      <w:tr w:rsidR="00965EE8" w:rsidTr="00965EE8">
        <w:tc>
          <w:tcPr>
            <w:tcW w:w="1079" w:type="dxa"/>
            <w:vAlign w:val="center"/>
          </w:tcPr>
          <w:p w:rsidR="00965EE8" w:rsidRPr="00505419" w:rsidRDefault="00965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340-4915-19006-0924</w:t>
            </w:r>
          </w:p>
        </w:tc>
        <w:tc>
          <w:tcPr>
            <w:tcW w:w="188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3754" w:type="dxa"/>
            <w:vAlign w:val="center"/>
          </w:tcPr>
          <w:p w:rsidR="00965EE8" w:rsidRDefault="00965EE8" w:rsidP="00965EE8">
            <w:pPr>
              <w:jc w:val="center"/>
            </w:pPr>
            <w:proofErr w:type="spellStart"/>
            <w:r w:rsidRPr="00D3338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3338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Станционный сельсовет</w:t>
            </w:r>
          </w:p>
        </w:tc>
        <w:tc>
          <w:tcPr>
            <w:tcW w:w="229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5410088086</w:t>
            </w:r>
          </w:p>
        </w:tc>
      </w:tr>
      <w:tr w:rsidR="00965EE8" w:rsidTr="00965EE8">
        <w:tc>
          <w:tcPr>
            <w:tcW w:w="1079" w:type="dxa"/>
            <w:vAlign w:val="center"/>
          </w:tcPr>
          <w:p w:rsidR="00965EE8" w:rsidRPr="00505419" w:rsidRDefault="00965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340-4902-19008-0924</w:t>
            </w:r>
          </w:p>
        </w:tc>
        <w:tc>
          <w:tcPr>
            <w:tcW w:w="188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3754" w:type="dxa"/>
            <w:vAlign w:val="center"/>
          </w:tcPr>
          <w:p w:rsidR="00965EE8" w:rsidRDefault="00965EE8" w:rsidP="00965EE8">
            <w:pPr>
              <w:jc w:val="center"/>
            </w:pPr>
            <w:proofErr w:type="spellStart"/>
            <w:r w:rsidRPr="00D3338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33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</w:t>
            </w: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область, город Новосибирск, улица Пирогова, дом 30</w:t>
            </w:r>
          </w:p>
        </w:tc>
        <w:tc>
          <w:tcPr>
            <w:tcW w:w="229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5408100057</w:t>
            </w:r>
          </w:p>
        </w:tc>
      </w:tr>
      <w:tr w:rsidR="00965EE8" w:rsidTr="00965EE8">
        <w:tc>
          <w:tcPr>
            <w:tcW w:w="1079" w:type="dxa"/>
            <w:vAlign w:val="center"/>
          </w:tcPr>
          <w:p w:rsidR="00965EE8" w:rsidRPr="00505419" w:rsidRDefault="00965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340-4926-19235-0924</w:t>
            </w:r>
          </w:p>
        </w:tc>
        <w:tc>
          <w:tcPr>
            <w:tcW w:w="188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3754" w:type="dxa"/>
            <w:vAlign w:val="center"/>
          </w:tcPr>
          <w:p w:rsidR="00965EE8" w:rsidRDefault="00965EE8" w:rsidP="00965EE8">
            <w:pPr>
              <w:jc w:val="center"/>
            </w:pPr>
            <w:proofErr w:type="spellStart"/>
            <w:r w:rsidRPr="00D3338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3338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Федора Ивачева</w:t>
            </w:r>
          </w:p>
        </w:tc>
        <w:tc>
          <w:tcPr>
            <w:tcW w:w="229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5406312306</w:t>
            </w:r>
          </w:p>
        </w:tc>
      </w:tr>
      <w:tr w:rsidR="00965EE8" w:rsidTr="00965EE8">
        <w:tc>
          <w:tcPr>
            <w:tcW w:w="1079" w:type="dxa"/>
            <w:vAlign w:val="center"/>
          </w:tcPr>
          <w:p w:rsidR="00965EE8" w:rsidRPr="00505419" w:rsidRDefault="00965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340-4957-19237-0924</w:t>
            </w:r>
          </w:p>
        </w:tc>
        <w:tc>
          <w:tcPr>
            <w:tcW w:w="188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3754" w:type="dxa"/>
            <w:vAlign w:val="center"/>
          </w:tcPr>
          <w:p w:rsidR="00965EE8" w:rsidRDefault="00965EE8" w:rsidP="00965EE8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Большевистская</w:t>
            </w:r>
          </w:p>
        </w:tc>
        <w:tc>
          <w:tcPr>
            <w:tcW w:w="229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6671382990</w:t>
            </w:r>
          </w:p>
        </w:tc>
      </w:tr>
      <w:tr w:rsidR="00965EE8" w:rsidTr="00965EE8">
        <w:tc>
          <w:tcPr>
            <w:tcW w:w="1079" w:type="dxa"/>
            <w:vAlign w:val="center"/>
          </w:tcPr>
          <w:p w:rsidR="00965EE8" w:rsidRPr="00505419" w:rsidRDefault="00965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340-4956-19238-0924</w:t>
            </w:r>
          </w:p>
        </w:tc>
        <w:tc>
          <w:tcPr>
            <w:tcW w:w="188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3754" w:type="dxa"/>
            <w:vAlign w:val="center"/>
          </w:tcPr>
          <w:p w:rsidR="00965EE8" w:rsidRDefault="00965EE8" w:rsidP="00965EE8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Зыряновская</w:t>
            </w:r>
            <w:proofErr w:type="spellEnd"/>
          </w:p>
        </w:tc>
        <w:tc>
          <w:tcPr>
            <w:tcW w:w="229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6671382990</w:t>
            </w:r>
          </w:p>
        </w:tc>
      </w:tr>
      <w:tr w:rsidR="00965EE8" w:rsidTr="00965EE8">
        <w:tc>
          <w:tcPr>
            <w:tcW w:w="1079" w:type="dxa"/>
            <w:vAlign w:val="center"/>
          </w:tcPr>
          <w:p w:rsidR="00965EE8" w:rsidRPr="00505419" w:rsidRDefault="00965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340-4928-19463-0924</w:t>
            </w:r>
          </w:p>
        </w:tc>
        <w:tc>
          <w:tcPr>
            <w:tcW w:w="188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3754" w:type="dxa"/>
            <w:vAlign w:val="center"/>
          </w:tcPr>
          <w:p w:rsidR="00965EE8" w:rsidRDefault="00965EE8" w:rsidP="00965EE8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965EE8" w:rsidRPr="00C63D5C" w:rsidRDefault="00C63D5C" w:rsidP="00C63D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3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C63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C63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город </w:t>
            </w:r>
            <w:proofErr w:type="gramStart"/>
            <w:r w:rsidRPr="00C63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 w:rsidRPr="00C63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улица Комарова, дом 10</w:t>
            </w:r>
          </w:p>
        </w:tc>
        <w:tc>
          <w:tcPr>
            <w:tcW w:w="2294" w:type="dxa"/>
            <w:vAlign w:val="center"/>
          </w:tcPr>
          <w:p w:rsidR="00965EE8" w:rsidRPr="00965EE8" w:rsidRDefault="00965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5B9C" w:rsidTr="00AE5379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340-4965-19466-0924</w:t>
            </w:r>
          </w:p>
        </w:tc>
        <w:tc>
          <w:tcPr>
            <w:tcW w:w="188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3754" w:type="dxa"/>
            <w:vAlign w:val="center"/>
          </w:tcPr>
          <w:p w:rsidR="00455B9C" w:rsidRDefault="00455B9C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Николая Островского, 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5402054894</w:t>
            </w:r>
          </w:p>
        </w:tc>
      </w:tr>
      <w:tr w:rsidR="00455B9C" w:rsidTr="00AE5379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340-4967-19552-0924</w:t>
            </w:r>
          </w:p>
        </w:tc>
        <w:tc>
          <w:tcPr>
            <w:tcW w:w="188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Ленинский район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540810325824</w:t>
            </w:r>
          </w:p>
        </w:tc>
      </w:tr>
      <w:tr w:rsidR="00455B9C" w:rsidTr="00AE5379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340-4970-19569-0924</w:t>
            </w:r>
          </w:p>
        </w:tc>
        <w:tc>
          <w:tcPr>
            <w:tcW w:w="188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5A6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</w:t>
            </w: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Новосибирск, улица Бородина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5410076789</w:t>
            </w:r>
          </w:p>
        </w:tc>
      </w:tr>
      <w:tr w:rsidR="00455B9C" w:rsidTr="00AE5379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340-4882-19596-0924</w:t>
            </w:r>
          </w:p>
        </w:tc>
        <w:tc>
          <w:tcPr>
            <w:tcW w:w="188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Большевитская</w:t>
            </w:r>
            <w:proofErr w:type="spellEnd"/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5404108263</w:t>
            </w:r>
          </w:p>
        </w:tc>
      </w:tr>
      <w:tr w:rsidR="00455B9C" w:rsidTr="00AE5379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340-4924-19609-0924</w:t>
            </w:r>
          </w:p>
        </w:tc>
        <w:tc>
          <w:tcPr>
            <w:tcW w:w="188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Ереванская, дом 33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4705074986</w:t>
            </w:r>
          </w:p>
        </w:tc>
      </w:tr>
      <w:tr w:rsidR="00455B9C" w:rsidTr="00AE5379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340-4980-19613-0924</w:t>
            </w:r>
          </w:p>
        </w:tc>
        <w:tc>
          <w:tcPr>
            <w:tcW w:w="188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Красный проспект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5406655430</w:t>
            </w:r>
          </w:p>
        </w:tc>
      </w:tr>
      <w:tr w:rsidR="00455B9C" w:rsidTr="00E05F6E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340-5018-19614-0924</w:t>
            </w:r>
          </w:p>
        </w:tc>
        <w:tc>
          <w:tcPr>
            <w:tcW w:w="1884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Спортивная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5410072752</w:t>
            </w:r>
          </w:p>
        </w:tc>
      </w:tr>
      <w:tr w:rsidR="00455B9C" w:rsidTr="00E05F6E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340-5011-19620-0924</w:t>
            </w:r>
          </w:p>
        </w:tc>
        <w:tc>
          <w:tcPr>
            <w:tcW w:w="1884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754" w:type="dxa"/>
            <w:vAlign w:val="center"/>
          </w:tcPr>
          <w:p w:rsidR="00455B9C" w:rsidRDefault="00455B9C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Фабричная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5407025216</w:t>
            </w:r>
          </w:p>
        </w:tc>
      </w:tr>
      <w:tr w:rsidR="00455B9C" w:rsidTr="00E05F6E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340-5064-19961-0924</w:t>
            </w:r>
          </w:p>
        </w:tc>
        <w:tc>
          <w:tcPr>
            <w:tcW w:w="1884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3754" w:type="dxa"/>
            <w:vAlign w:val="center"/>
          </w:tcPr>
          <w:p w:rsidR="00455B9C" w:rsidRDefault="00455B9C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Бердск, улица </w:t>
            </w:r>
            <w:proofErr w:type="spellStart"/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Салаирская</w:t>
            </w:r>
            <w:proofErr w:type="spellEnd"/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5408172453</w:t>
            </w:r>
          </w:p>
        </w:tc>
      </w:tr>
      <w:tr w:rsidR="00455B9C" w:rsidTr="00E05F6E">
        <w:tc>
          <w:tcPr>
            <w:tcW w:w="1079" w:type="dxa"/>
            <w:vAlign w:val="center"/>
          </w:tcPr>
          <w:p w:rsidR="00455B9C" w:rsidRPr="00505419" w:rsidRDefault="00455B9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340-5068-20047-0924</w:t>
            </w:r>
          </w:p>
        </w:tc>
        <w:tc>
          <w:tcPr>
            <w:tcW w:w="1884" w:type="dxa"/>
          </w:tcPr>
          <w:p w:rsidR="00455B9C" w:rsidRPr="00455B9C" w:rsidRDefault="00455B9C" w:rsidP="0045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3754" w:type="dxa"/>
            <w:vAlign w:val="center"/>
          </w:tcPr>
          <w:p w:rsidR="00455B9C" w:rsidRDefault="00455B9C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Станционная, дом 2Б</w:t>
            </w:r>
          </w:p>
        </w:tc>
        <w:tc>
          <w:tcPr>
            <w:tcW w:w="2294" w:type="dxa"/>
            <w:vAlign w:val="center"/>
          </w:tcPr>
          <w:p w:rsidR="00455B9C" w:rsidRPr="00455B9C" w:rsidRDefault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5404485208</w:t>
            </w:r>
          </w:p>
        </w:tc>
      </w:tr>
      <w:tr w:rsidR="00FE676A" w:rsidTr="00AE5379">
        <w:tc>
          <w:tcPr>
            <w:tcW w:w="1079" w:type="dxa"/>
            <w:vAlign w:val="center"/>
          </w:tcPr>
          <w:p w:rsidR="00FE676A" w:rsidRPr="00505419" w:rsidRDefault="00FE676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E676A" w:rsidRPr="00FE676A" w:rsidRDefault="00FE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A">
              <w:rPr>
                <w:rFonts w:ascii="Times New Roman" w:hAnsi="Times New Roman" w:cs="Times New Roman"/>
                <w:sz w:val="28"/>
                <w:szCs w:val="28"/>
              </w:rPr>
              <w:t>340-5069-20182-0924</w:t>
            </w:r>
          </w:p>
        </w:tc>
        <w:tc>
          <w:tcPr>
            <w:tcW w:w="1884" w:type="dxa"/>
            <w:vAlign w:val="center"/>
          </w:tcPr>
          <w:p w:rsidR="00FE676A" w:rsidRPr="00FE676A" w:rsidRDefault="00FE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A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3754" w:type="dxa"/>
            <w:vAlign w:val="center"/>
          </w:tcPr>
          <w:p w:rsidR="00FE676A" w:rsidRDefault="00FE676A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</w:t>
            </w:r>
            <w:bookmarkStart w:id="0" w:name="_GoBack"/>
            <w:bookmarkEnd w:id="0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E676A" w:rsidRPr="00455B9C" w:rsidRDefault="00FE67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</w:t>
            </w: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область, город Новосибирск, улица Декоративный питомник</w:t>
            </w:r>
          </w:p>
        </w:tc>
        <w:tc>
          <w:tcPr>
            <w:tcW w:w="2294" w:type="dxa"/>
            <w:vAlign w:val="center"/>
          </w:tcPr>
          <w:p w:rsidR="00FE676A" w:rsidRPr="00455B9C" w:rsidRDefault="00FE67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5410077581</w:t>
            </w:r>
          </w:p>
        </w:tc>
      </w:tr>
      <w:tr w:rsidR="00FE676A" w:rsidTr="00AE5379">
        <w:tc>
          <w:tcPr>
            <w:tcW w:w="1079" w:type="dxa"/>
            <w:vAlign w:val="center"/>
          </w:tcPr>
          <w:p w:rsidR="00FE676A" w:rsidRPr="00505419" w:rsidRDefault="00FE676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E676A" w:rsidRPr="00FE676A" w:rsidRDefault="00FE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A">
              <w:rPr>
                <w:rFonts w:ascii="Times New Roman" w:hAnsi="Times New Roman" w:cs="Times New Roman"/>
                <w:sz w:val="28"/>
                <w:szCs w:val="28"/>
              </w:rPr>
              <w:t>340-5070-20194-0924</w:t>
            </w:r>
          </w:p>
        </w:tc>
        <w:tc>
          <w:tcPr>
            <w:tcW w:w="1884" w:type="dxa"/>
            <w:vAlign w:val="center"/>
          </w:tcPr>
          <w:p w:rsidR="00FE676A" w:rsidRPr="00FE676A" w:rsidRDefault="00FE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A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3754" w:type="dxa"/>
            <w:vAlign w:val="center"/>
          </w:tcPr>
          <w:p w:rsidR="00FE676A" w:rsidRDefault="00FE676A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E676A" w:rsidRPr="00455B9C" w:rsidRDefault="00FE67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Объединение</w:t>
            </w:r>
          </w:p>
        </w:tc>
        <w:tc>
          <w:tcPr>
            <w:tcW w:w="2294" w:type="dxa"/>
            <w:vAlign w:val="center"/>
          </w:tcPr>
          <w:p w:rsidR="00FE676A" w:rsidRPr="00455B9C" w:rsidRDefault="00FE67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FE676A" w:rsidTr="00AE5379">
        <w:tc>
          <w:tcPr>
            <w:tcW w:w="1079" w:type="dxa"/>
            <w:vAlign w:val="center"/>
          </w:tcPr>
          <w:p w:rsidR="00FE676A" w:rsidRPr="00505419" w:rsidRDefault="00FE676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  <w:vAlign w:val="center"/>
          </w:tcPr>
          <w:p w:rsidR="00FE676A" w:rsidRPr="00FE676A" w:rsidRDefault="00FE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A">
              <w:rPr>
                <w:rFonts w:ascii="Times New Roman" w:hAnsi="Times New Roman" w:cs="Times New Roman"/>
                <w:sz w:val="28"/>
                <w:szCs w:val="28"/>
              </w:rPr>
              <w:t>340-5071-20242-0924</w:t>
            </w:r>
          </w:p>
        </w:tc>
        <w:tc>
          <w:tcPr>
            <w:tcW w:w="1884" w:type="dxa"/>
            <w:vAlign w:val="center"/>
          </w:tcPr>
          <w:p w:rsidR="00FE676A" w:rsidRPr="00FE676A" w:rsidRDefault="00FE6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6A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3754" w:type="dxa"/>
            <w:vAlign w:val="center"/>
          </w:tcPr>
          <w:p w:rsidR="00FE676A" w:rsidRDefault="00FE676A" w:rsidP="00373BD9">
            <w:pPr>
              <w:jc w:val="center"/>
            </w:pPr>
            <w:proofErr w:type="spellStart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A6F1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088" w:type="dxa"/>
            <w:vAlign w:val="center"/>
          </w:tcPr>
          <w:p w:rsidR="00FE676A" w:rsidRPr="00455B9C" w:rsidRDefault="00FE676A" w:rsidP="00455B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Родники</w:t>
            </w:r>
          </w:p>
        </w:tc>
        <w:tc>
          <w:tcPr>
            <w:tcW w:w="2294" w:type="dxa"/>
            <w:vAlign w:val="center"/>
          </w:tcPr>
          <w:p w:rsidR="00FE676A" w:rsidRPr="00455B9C" w:rsidRDefault="00FE67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5410112902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AE53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2656"/>
    <w:multiLevelType w:val="hybridMultilevel"/>
    <w:tmpl w:val="DF30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00382"/>
    <w:rsid w:val="00030BD9"/>
    <w:rsid w:val="00031205"/>
    <w:rsid w:val="00031B80"/>
    <w:rsid w:val="00032E69"/>
    <w:rsid w:val="00065F36"/>
    <w:rsid w:val="000A6E8E"/>
    <w:rsid w:val="000B11AD"/>
    <w:rsid w:val="000B262E"/>
    <w:rsid w:val="000C615E"/>
    <w:rsid w:val="000E73D5"/>
    <w:rsid w:val="000F30CE"/>
    <w:rsid w:val="000F607D"/>
    <w:rsid w:val="00115D25"/>
    <w:rsid w:val="00125C6A"/>
    <w:rsid w:val="00140C7D"/>
    <w:rsid w:val="00140CAE"/>
    <w:rsid w:val="00145FB1"/>
    <w:rsid w:val="0019338C"/>
    <w:rsid w:val="001B7A97"/>
    <w:rsid w:val="001F1568"/>
    <w:rsid w:val="00205E10"/>
    <w:rsid w:val="00227011"/>
    <w:rsid w:val="00230F79"/>
    <w:rsid w:val="00244735"/>
    <w:rsid w:val="00257D65"/>
    <w:rsid w:val="0026585A"/>
    <w:rsid w:val="00284FA5"/>
    <w:rsid w:val="002C4781"/>
    <w:rsid w:val="002E3A11"/>
    <w:rsid w:val="003B4FCB"/>
    <w:rsid w:val="003C08D4"/>
    <w:rsid w:val="003F09E7"/>
    <w:rsid w:val="003F65D6"/>
    <w:rsid w:val="00434167"/>
    <w:rsid w:val="00441EAC"/>
    <w:rsid w:val="004430EA"/>
    <w:rsid w:val="00443A40"/>
    <w:rsid w:val="00455B9C"/>
    <w:rsid w:val="004655A9"/>
    <w:rsid w:val="00475E70"/>
    <w:rsid w:val="004824DE"/>
    <w:rsid w:val="004B6429"/>
    <w:rsid w:val="00505419"/>
    <w:rsid w:val="00515925"/>
    <w:rsid w:val="0052320A"/>
    <w:rsid w:val="0052753B"/>
    <w:rsid w:val="00563B0C"/>
    <w:rsid w:val="0058726B"/>
    <w:rsid w:val="005C0563"/>
    <w:rsid w:val="005C2C1B"/>
    <w:rsid w:val="005E0B2C"/>
    <w:rsid w:val="005E30B5"/>
    <w:rsid w:val="0060493E"/>
    <w:rsid w:val="00605D1C"/>
    <w:rsid w:val="0060662D"/>
    <w:rsid w:val="006174E7"/>
    <w:rsid w:val="00627AC6"/>
    <w:rsid w:val="00662D7C"/>
    <w:rsid w:val="006A2981"/>
    <w:rsid w:val="006B770C"/>
    <w:rsid w:val="006C5F78"/>
    <w:rsid w:val="007237AF"/>
    <w:rsid w:val="007327C3"/>
    <w:rsid w:val="00747401"/>
    <w:rsid w:val="00850BCC"/>
    <w:rsid w:val="009019C8"/>
    <w:rsid w:val="00945B9F"/>
    <w:rsid w:val="00965EE8"/>
    <w:rsid w:val="009966A5"/>
    <w:rsid w:val="009A256F"/>
    <w:rsid w:val="009D6D4C"/>
    <w:rsid w:val="009E0776"/>
    <w:rsid w:val="009E6610"/>
    <w:rsid w:val="00A022F5"/>
    <w:rsid w:val="00A02B1A"/>
    <w:rsid w:val="00A152E8"/>
    <w:rsid w:val="00A31617"/>
    <w:rsid w:val="00A42A6F"/>
    <w:rsid w:val="00AA0AA7"/>
    <w:rsid w:val="00AE1F07"/>
    <w:rsid w:val="00AE5379"/>
    <w:rsid w:val="00AF1591"/>
    <w:rsid w:val="00B300A0"/>
    <w:rsid w:val="00B47E3E"/>
    <w:rsid w:val="00B56305"/>
    <w:rsid w:val="00B67FC7"/>
    <w:rsid w:val="00BA15D5"/>
    <w:rsid w:val="00BE142C"/>
    <w:rsid w:val="00BE2F87"/>
    <w:rsid w:val="00C63D5C"/>
    <w:rsid w:val="00C946E1"/>
    <w:rsid w:val="00CA6321"/>
    <w:rsid w:val="00CB473E"/>
    <w:rsid w:val="00D30532"/>
    <w:rsid w:val="00D64581"/>
    <w:rsid w:val="00E00289"/>
    <w:rsid w:val="00E01F0C"/>
    <w:rsid w:val="00E4246A"/>
    <w:rsid w:val="00E457B7"/>
    <w:rsid w:val="00E65535"/>
    <w:rsid w:val="00E72671"/>
    <w:rsid w:val="00EA7343"/>
    <w:rsid w:val="00EB7E3C"/>
    <w:rsid w:val="00EF5992"/>
    <w:rsid w:val="00F01EE0"/>
    <w:rsid w:val="00F20315"/>
    <w:rsid w:val="00F55530"/>
    <w:rsid w:val="00F56127"/>
    <w:rsid w:val="00F65ADF"/>
    <w:rsid w:val="00F86C58"/>
    <w:rsid w:val="00FC1E46"/>
    <w:rsid w:val="00FC3EBB"/>
    <w:rsid w:val="00FE676A"/>
    <w:rsid w:val="00FF47E1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5069-729E-48AB-81E0-2B405E6B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4967</Words>
  <Characters>28317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33218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Шубина Л П.</cp:lastModifiedBy>
  <cp:revision>8</cp:revision>
  <cp:lastPrinted>2023-02-09T02:11:00Z</cp:lastPrinted>
  <dcterms:created xsi:type="dcterms:W3CDTF">2024-08-28T02:00:00Z</dcterms:created>
  <dcterms:modified xsi:type="dcterms:W3CDTF">2024-10-02T01:15:00Z</dcterms:modified>
</cp:coreProperties>
</file>